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095" w:rsidRPr="00D926D4" w:rsidRDefault="00D926D4" w:rsidP="00DA4095">
      <w:pPr>
        <w:rPr>
          <w:b/>
          <w:sz w:val="56"/>
          <w:szCs w:val="56"/>
        </w:rPr>
      </w:pPr>
      <w:r w:rsidRPr="00D926D4">
        <w:rPr>
          <w:b/>
          <w:sz w:val="56"/>
          <w:szCs w:val="56"/>
        </w:rPr>
        <w:t>For Folks Educating at Home…</w:t>
      </w:r>
    </w:p>
    <w:p w:rsidR="00DA4095" w:rsidRPr="00BC78AF" w:rsidRDefault="00DA4095" w:rsidP="00DA4095">
      <w:pPr>
        <w:rPr>
          <w:rFonts w:ascii="Arial" w:eastAsia="Times New Roman" w:hAnsi="Arial" w:cs="Arial"/>
          <w:vanish/>
          <w:color w:val="222222"/>
        </w:rPr>
      </w:pPr>
    </w:p>
    <w:p w:rsidR="00DA4095" w:rsidRPr="00BC78AF" w:rsidRDefault="00DA4095" w:rsidP="00DA4095">
      <w:pPr>
        <w:rPr>
          <w:rFonts w:ascii="Arial" w:eastAsia="Times New Roman" w:hAnsi="Arial" w:cs="Arial"/>
          <w:vanish/>
          <w:color w:val="222222"/>
        </w:rPr>
      </w:pPr>
    </w:p>
    <w:tbl>
      <w:tblPr>
        <w:tblW w:w="109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0"/>
      </w:tblGrid>
      <w:tr w:rsidR="00DA4095" w:rsidRPr="00BC78AF" w:rsidTr="00A30458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20"/>
            </w:tblGrid>
            <w:tr w:rsidR="00DA4095" w:rsidRPr="00BC78AF" w:rsidTr="00A30458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  <w:r w:rsidRPr="00BC78AF">
                          <w:rPr>
                            <w:rFonts w:ascii="Helvetica" w:eastAsia="Times New Roman" w:hAnsi="Helvetica" w:cs="Times New Roman"/>
                            <w:noProof/>
                            <w:color w:val="1155CC"/>
                          </w:rPr>
                          <w:drawing>
                            <wp:inline distT="0" distB="0" distL="0" distR="0" wp14:anchorId="077FC06D" wp14:editId="4B05D942">
                              <wp:extent cx="5943600" cy="3954780"/>
                              <wp:effectExtent l="0" t="0" r="0" b="0"/>
                              <wp:docPr id="34" name="Picture 34" descr="/var/folders/5s/bqlqh_2s6fb8ybzppp91qlkm0000gn/T/com.microsoft.Word/WebArchiveCopyPasteTempFiles/images?id=2f17a8e7-28e7-4410-8922-c3873ec58314">
                                <a:hlinkClick xmlns:a="http://schemas.openxmlformats.org/drawingml/2006/main" r:id="rId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/var/folders/5s/bqlqh_2s6fb8ybzppp91qlkm0000gn/T/com.microsoft.Word/WebArchiveCopyPasteTempFiles/images?id=2f17a8e7-28e7-4410-8922-c3873ec58314">
                                        <a:hlinkClick r:id="rId4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3600" cy="3954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A4095" w:rsidRPr="00BC78A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  <w:tr w:rsidR="00DA4095" w:rsidRPr="00BC78AF" w:rsidTr="00A30458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spacing w:line="510" w:lineRule="atLeast"/>
                          <w:jc w:val="center"/>
                          <w:rPr>
                            <w:rFonts w:ascii="AppleGothic" w:eastAsia="AppleGothic" w:hAnsi="AppleGothic" w:cs="Times New Roman"/>
                            <w:color w:val="000000"/>
                            <w:spacing w:val="5"/>
                            <w:sz w:val="42"/>
                            <w:szCs w:val="42"/>
                          </w:rPr>
                        </w:pPr>
                        <w:hyperlink r:id="rId6" w:tgtFrame="_blank" w:history="1">
                          <w:r w:rsidRPr="00BC78AF">
                            <w:rPr>
                              <w:rFonts w:ascii="AppleGothic" w:eastAsia="AppleGothic" w:hAnsi="AppleGothic" w:cs="Times New Roman" w:hint="eastAsia"/>
                              <w:color w:val="000000"/>
                              <w:spacing w:val="5"/>
                              <w:sz w:val="42"/>
                              <w:szCs w:val="42"/>
                              <w:u w:val="single"/>
                            </w:rPr>
                            <w:t>Have your kids discover their inner wild cat.</w:t>
                          </w:r>
                        </w:hyperlink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spacing w:line="360" w:lineRule="atLeast"/>
                          <w:rPr>
                            <w:rFonts w:ascii="Georgia" w:eastAsia="Times New Roman" w:hAnsi="Georgia" w:cs="Times New Roman"/>
                            <w:color w:val="222222"/>
                          </w:rPr>
                        </w:pPr>
                        <w:r w:rsidRPr="00BC78AF">
                          <w:rPr>
                            <w:rFonts w:ascii="Georgia" w:eastAsia="Times New Roman" w:hAnsi="Georgia" w:cs="Times New Roman"/>
                            <w:color w:val="222222"/>
                          </w:rPr>
                          <w:t>Lions are always up for adventure. And snow leopards love the cold. Have your kids take this personality quiz to reveal which wild cat they’re most like.</w:t>
                        </w:r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4095" w:rsidRPr="00BC78AF" w:rsidTr="00A30458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00"/>
                              </w:tblGrid>
                              <w:tr w:rsidR="00DA4095" w:rsidRPr="00BC78AF" w:rsidTr="00A3045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00"/>
                                    </w:tblGrid>
                                    <w:tr w:rsidR="00DA4095" w:rsidRPr="00BC78AF" w:rsidTr="00A3045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600" w:type="dxa"/>
                                            <w:jc w:val="center"/>
                                            <w:tblCellSpacing w:w="0" w:type="dxa"/>
                                            <w:shd w:val="clear" w:color="auto" w:fill="FFCC00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600"/>
                                          </w:tblGrid>
                                          <w:tr w:rsidR="00DA4095" w:rsidRPr="00BC78AF" w:rsidTr="00A30458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CC00"/>
                                                <w:tcMar>
                                                  <w:top w:w="225" w:type="dxa"/>
                                                  <w:left w:w="180" w:type="dxa"/>
                                                  <w:bottom w:w="22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DA4095" w:rsidRPr="00BC78AF" w:rsidRDefault="00DA4095" w:rsidP="00A30458">
                                                <w:pPr>
                                                  <w:spacing w:line="225" w:lineRule="atLeast"/>
                                                  <w:jc w:val="center"/>
                                                  <w:rPr>
                                                    <w:rFonts w:ascii="AppleGothic" w:eastAsia="AppleGothic" w:hAnsi="AppleGothic" w:cs="Times New Roman"/>
                                                    <w:color w:val="000000"/>
                                                    <w:spacing w:val="30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 w:rsidRPr="00BC78AF">
                                                    <w:rPr>
                                                      <w:rFonts w:ascii="AppleGothic" w:eastAsia="AppleGothic" w:hAnsi="AppleGothic" w:cs="Times New Roman" w:hint="eastAsia"/>
                                                      <w:color w:val="000000"/>
                                                      <w:spacing w:val="30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PLAY THIS!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DA4095" w:rsidRPr="00BC78AF" w:rsidRDefault="00DA4095" w:rsidP="00A30458">
                                          <w:pPr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A4095" w:rsidRPr="00BC78AF" w:rsidRDefault="00DA4095" w:rsidP="00A30458">
                                    <w:pPr>
                                      <w:rPr>
                                        <w:rFonts w:ascii="Helvetica" w:eastAsia="Times New Roman" w:hAnsi="Helvetica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4095" w:rsidRPr="00BC78AF" w:rsidRDefault="00DA4095" w:rsidP="00A304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4095" w:rsidRPr="00BC78AF" w:rsidTr="00A3045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22"/>
                              </w:tblGrid>
                              <w:tr w:rsidR="00DA4095" w:rsidRPr="00BC78AF" w:rsidTr="00A3045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900" w:type="dxa"/>
                                    <w:tcMar>
                                      <w:top w:w="0" w:type="dxa"/>
                                      <w:left w:w="45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225" w:lineRule="atLeast"/>
                                      <w:jc w:val="center"/>
                                      <w:rPr>
                                        <w:rFonts w:ascii="AppleGothic" w:eastAsia="AppleGothic" w:hAnsi="AppleGothic" w:cs="Times New Roman"/>
                                        <w:color w:val="8B8B8B"/>
                                        <w:spacing w:val="45"/>
                                        <w:sz w:val="18"/>
                                        <w:szCs w:val="18"/>
                                      </w:rPr>
                                    </w:pPr>
                                    <w:r w:rsidRPr="00BC78AF">
                                      <w:rPr>
                                        <w:rFonts w:ascii="AppleGothic" w:eastAsia="AppleGothic" w:hAnsi="AppleGothic" w:cs="Times New Roman" w:hint="eastAsia"/>
                                        <w:color w:val="8B8B8B"/>
                                        <w:spacing w:val="45"/>
                                        <w:sz w:val="18"/>
                                        <w:szCs w:val="18"/>
                                      </w:rPr>
                                      <w:t>SHARE</w:t>
                                    </w:r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600" w:type="dxa"/>
                                    <w:tcMar>
                                      <w:top w:w="12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05"/>
                                      <w:gridCol w:w="617"/>
                                    </w:tblGrid>
                                    <w:tr w:rsidR="00DA4095" w:rsidRPr="00BC78AF" w:rsidTr="00A30458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DA4095" w:rsidRPr="00BC78AF" w:rsidRDefault="00DA4095" w:rsidP="00A30458">
                                          <w:pPr>
                                            <w:jc w:val="right"/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  <w:r w:rsidRPr="00BC78AF">
                                            <w:rPr>
                                              <w:rFonts w:ascii="Helvetica" w:eastAsia="Times New Roman" w:hAnsi="Helvetica" w:cs="Times New Roman"/>
                                              <w:noProof/>
                                              <w:color w:val="1155CC"/>
                                            </w:rPr>
                                            <w:drawing>
                                              <wp:inline distT="0" distB="0" distL="0" distR="0" wp14:anchorId="3A6C93A4" wp14:editId="7268CC2C">
                                                <wp:extent cx="384175" cy="230505"/>
                                                <wp:effectExtent l="0" t="0" r="0" b="0"/>
                                                <wp:docPr id="33" name="Picture 33" descr="F">
                                                  <a:hlinkClick xmlns:a="http://schemas.openxmlformats.org/drawingml/2006/main" r:id="rId8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1" descr="F">
                                                          <a:hlinkClick r:id="rId8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84175" cy="2305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DA4095" w:rsidRPr="00BC78AF" w:rsidRDefault="00DA4095" w:rsidP="00A30458">
                                          <w:pPr>
                                            <w:jc w:val="right"/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  <w:r w:rsidRPr="00BC78AF">
                                            <w:rPr>
                                              <w:rFonts w:ascii="Helvetica" w:eastAsia="Times New Roman" w:hAnsi="Helvetica" w:cs="Times New Roman"/>
                                              <w:noProof/>
                                              <w:color w:val="1155CC"/>
                                            </w:rPr>
                                            <w:drawing>
                                              <wp:inline distT="0" distB="0" distL="0" distR="0" wp14:anchorId="396DACC5" wp14:editId="3F89D3EA">
                                                <wp:extent cx="391795" cy="238125"/>
                                                <wp:effectExtent l="0" t="0" r="0" b="3175"/>
                                                <wp:docPr id="32" name="Picture 32" descr="T">
                                                  <a:hlinkClick xmlns:a="http://schemas.openxmlformats.org/drawingml/2006/main" r:id="rId10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2" descr="T">
                                                          <a:hlinkClick r:id="rId10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91795" cy="2381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A4095" w:rsidRPr="00BC78AF" w:rsidRDefault="00DA4095" w:rsidP="00A30458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4095" w:rsidRPr="00BC78AF" w:rsidRDefault="00DA4095" w:rsidP="00A304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BC78A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BC78AF" w:rsidRDefault="00DA4095" w:rsidP="00A30458">
            <w:pPr>
              <w:jc w:val="center"/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BC78AF" w:rsidRDefault="00DA4095" w:rsidP="00DA4095">
      <w:pPr>
        <w:rPr>
          <w:rFonts w:ascii="Arial" w:eastAsia="Times New Roman" w:hAnsi="Arial" w:cs="Arial"/>
          <w:vanish/>
          <w:color w:val="222222"/>
        </w:rPr>
      </w:pPr>
    </w:p>
    <w:tbl>
      <w:tblPr>
        <w:tblW w:w="1092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32"/>
      </w:tblGrid>
      <w:tr w:rsidR="00DA4095" w:rsidRPr="00BC78AF" w:rsidTr="00A3045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63"/>
              <w:gridCol w:w="6"/>
              <w:gridCol w:w="6063"/>
            </w:tblGrid>
            <w:tr w:rsidR="00DA4095" w:rsidRPr="00BC78AF" w:rsidTr="00A30458">
              <w:trPr>
                <w:tblCellSpacing w:w="0" w:type="dxa"/>
                <w:jc w:val="center"/>
              </w:trPr>
              <w:tc>
                <w:tcPr>
                  <w:tcW w:w="4545" w:type="dxa"/>
                  <w:hideMark/>
                </w:tcPr>
                <w:tbl>
                  <w:tblPr>
                    <w:tblW w:w="454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63"/>
                  </w:tblGrid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  <w:r w:rsidRPr="00BC78AF">
                          <w:rPr>
                            <w:rFonts w:ascii="Helvetica" w:eastAsia="Times New Roman" w:hAnsi="Helvetica" w:cs="Times New Roman"/>
                            <w:noProof/>
                            <w:color w:val="1155CC"/>
                          </w:rPr>
                          <w:lastRenderedPageBreak/>
                          <w:drawing>
                            <wp:inline distT="0" distB="0" distL="0" distR="0" wp14:anchorId="25938363" wp14:editId="27243C77">
                              <wp:extent cx="3850005" cy="2566670"/>
                              <wp:effectExtent l="0" t="0" r="0" b="0"/>
                              <wp:docPr id="31" name="Picture 31" descr="/var/folders/5s/bqlqh_2s6fb8ybzppp91qlkm0000gn/T/com.microsoft.Word/WebArchiveCopyPasteTempFiles/images?id=c53afa23-dd5e-4919-951f-d347d1645fd1">
                                <a:hlinkClick xmlns:a="http://schemas.openxmlformats.org/drawingml/2006/main" r:id="rId1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 descr="/var/folders/5s/bqlqh_2s6fb8ybzppp91qlkm0000gn/T/com.microsoft.Word/WebArchiveCopyPasteTempFiles/images?id=c53afa23-dd5e-4919-951f-d347d1645fd1">
                                        <a:hlinkClick r:id="rId12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50005" cy="2566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2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00"/>
                        </w:tblGrid>
                        <w:tr w:rsidR="00DA4095" w:rsidRPr="00BC78AF" w:rsidTr="00A30458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00"/>
                              </w:tblGrid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12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420" w:lineRule="atLeast"/>
                                      <w:rPr>
                                        <w:rFonts w:ascii="AppleGothic" w:eastAsia="AppleGothic" w:hAnsi="AppleGothic" w:cs="Times New Roman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33"/>
                                        <w:szCs w:val="33"/>
                                      </w:rPr>
                                    </w:pPr>
                                    <w:hyperlink r:id="rId14" w:tgtFrame="_blank" w:history="1">
                                      <w:r w:rsidRPr="00BC78AF">
                                        <w:rPr>
                                          <w:rFonts w:ascii="AppleGothic" w:eastAsia="AppleGothic" w:hAnsi="AppleGothic" w:cs="Times New Roman" w:hint="eastAsia"/>
                                          <w:b/>
                                          <w:bCs/>
                                          <w:color w:val="000000"/>
                                          <w:spacing w:val="3"/>
                                          <w:sz w:val="33"/>
                                          <w:szCs w:val="33"/>
                                          <w:u w:val="single"/>
                                        </w:rPr>
                                        <w:t>Check out this rap video to learn all about Hawaii.</w:t>
                                      </w:r>
                                    </w:hyperlink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360" w:lineRule="atLeast"/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BC78AF"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Hawaii has tropical rainforests, all kinds of animals—and a killer soundtrack. Show your kids this music video about the 50th state.</w:t>
                                    </w:r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00"/>
                                    </w:tblGrid>
                                    <w:tr w:rsidR="00DA4095" w:rsidRPr="00BC78AF" w:rsidTr="00A3045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600"/>
                                          </w:tblGrid>
                                          <w:tr w:rsidR="00DA4095" w:rsidRPr="00BC78AF" w:rsidTr="00A30458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600" w:type="dxa"/>
                                                  <w:jc w:val="center"/>
                                                  <w:tblCellSpacing w:w="0" w:type="dxa"/>
                                                  <w:shd w:val="clear" w:color="auto" w:fill="FFCC00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600"/>
                                                </w:tblGrid>
                                                <w:tr w:rsidR="00DA4095" w:rsidRPr="00BC78AF" w:rsidTr="00A30458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CC00"/>
                                                      <w:tcMar>
                                                        <w:top w:w="225" w:type="dxa"/>
                                                        <w:left w:w="180" w:type="dxa"/>
                                                        <w:bottom w:w="225" w:type="dxa"/>
                                                        <w:right w:w="18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DA4095" w:rsidRPr="00BC78AF" w:rsidRDefault="00DA4095" w:rsidP="00A30458">
                                                      <w:pPr>
                                                        <w:spacing w:line="225" w:lineRule="atLeast"/>
                                                        <w:jc w:val="center"/>
                                                        <w:rPr>
                                                          <w:rFonts w:ascii="AppleGothic" w:eastAsia="AppleGothic" w:hAnsi="AppleGothic" w:cs="Times New Roman"/>
                                                          <w:color w:val="000000"/>
                                                          <w:spacing w:val="3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15" w:tgtFrame="_blank" w:history="1">
                                                        <w:r w:rsidRPr="00BC78AF">
                                                          <w:rPr>
                                                            <w:rFonts w:ascii="AppleGothic" w:eastAsia="AppleGothic" w:hAnsi="AppleGothic" w:cs="Times New Roman" w:hint="eastAsia"/>
                                                            <w:color w:val="000000"/>
                                                            <w:spacing w:val="30"/>
                                                            <w:sz w:val="18"/>
                                                            <w:szCs w:val="18"/>
                                                            <w:u w:val="single"/>
                                                          </w:rPr>
                                                          <w:t>WATCH THIS!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A4095" w:rsidRPr="00BC78AF" w:rsidRDefault="00DA4095" w:rsidP="00A30458">
                                                <w:pPr>
                                                  <w:rPr>
                                                    <w:rFonts w:ascii="Helvetica" w:eastAsia="Times New Roman" w:hAnsi="Helvetica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A4095" w:rsidRPr="00BC78AF" w:rsidRDefault="00DA4095" w:rsidP="00A30458">
                                          <w:pPr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A4095" w:rsidRPr="00BC78AF" w:rsidRDefault="00DA4095" w:rsidP="00A30458">
                                    <w:pPr>
                                      <w:rPr>
                                        <w:rFonts w:ascii="Helvetica" w:eastAsia="Times New Roman" w:hAnsi="Helvetica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4095" w:rsidRPr="00BC78AF" w:rsidRDefault="00DA4095" w:rsidP="00A30458">
                              <w:pPr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BC78AF" w:rsidRDefault="00DA4095" w:rsidP="00A30458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40" w:type="dxa"/>
                  <w:vAlign w:val="center"/>
                  <w:hideMark/>
                </w:tcPr>
                <w:p w:rsidR="00DA4095" w:rsidRPr="00BC78AF" w:rsidRDefault="00DA4095" w:rsidP="00A3045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545" w:type="dxa"/>
                  <w:hideMark/>
                </w:tcPr>
                <w:tbl>
                  <w:tblPr>
                    <w:tblW w:w="454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63"/>
                  </w:tblGrid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  <w:r w:rsidRPr="00BC78AF">
                          <w:rPr>
                            <w:rFonts w:ascii="Helvetica" w:eastAsia="Times New Roman" w:hAnsi="Helvetica" w:cs="Times New Roman"/>
                            <w:noProof/>
                            <w:color w:val="1155CC"/>
                          </w:rPr>
                          <w:drawing>
                            <wp:inline distT="0" distB="0" distL="0" distR="0" wp14:anchorId="3430705B" wp14:editId="415325B4">
                              <wp:extent cx="3850005" cy="2604770"/>
                              <wp:effectExtent l="0" t="0" r="0" b="0"/>
                              <wp:docPr id="30" name="Picture 30" descr="/var/folders/5s/bqlqh_2s6fb8ybzppp91qlkm0000gn/T/com.microsoft.Word/WebArchiveCopyPasteTempFiles/images?id=02f88fba-5c73-4e4c-9932-661f3378d5de">
                                <a:hlinkClick xmlns:a="http://schemas.openxmlformats.org/drawingml/2006/main" r:id="rId1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 descr="/var/folders/5s/bqlqh_2s6fb8ybzppp91qlkm0000gn/T/com.microsoft.Word/WebArchiveCopyPasteTempFiles/images?id=02f88fba-5c73-4e4c-9932-661f3378d5de">
                                        <a:hlinkClick r:id="rId1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50005" cy="2604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2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00"/>
                        </w:tblGrid>
                        <w:tr w:rsidR="00DA4095" w:rsidRPr="00BC78AF" w:rsidTr="00A30458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00"/>
                              </w:tblGrid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12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420" w:lineRule="atLeast"/>
                                      <w:rPr>
                                        <w:rFonts w:ascii="AppleGothic" w:eastAsia="AppleGothic" w:hAnsi="AppleGothic" w:cs="Times New Roman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33"/>
                                        <w:szCs w:val="33"/>
                                      </w:rPr>
                                    </w:pPr>
                                    <w:hyperlink r:id="rId18" w:tgtFrame="_blank" w:history="1">
                                      <w:r w:rsidRPr="00BC78AF">
                                        <w:rPr>
                                          <w:rFonts w:ascii="AppleGothic" w:eastAsia="AppleGothic" w:hAnsi="AppleGothic" w:cs="Times New Roman" w:hint="eastAsia"/>
                                          <w:b/>
                                          <w:bCs/>
                                          <w:color w:val="000000"/>
                                          <w:spacing w:val="3"/>
                                          <w:sz w:val="33"/>
                                          <w:szCs w:val="33"/>
                                          <w:u w:val="single"/>
                                        </w:rPr>
                                        <w:t>Discover 5 reasons why astronauts are awesome.</w:t>
                                      </w:r>
                                    </w:hyperlink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360" w:lineRule="atLeast"/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BC78AF"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If your kid dreams of becoming an astronaut, this article will reveal the truth about what life is like in outer space.</w:t>
                                    </w:r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00"/>
                                    </w:tblGrid>
                                    <w:tr w:rsidR="00DA4095" w:rsidRPr="00BC78AF" w:rsidTr="00A3045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600"/>
                                          </w:tblGrid>
                                          <w:tr w:rsidR="00DA4095" w:rsidRPr="00BC78AF" w:rsidTr="00A30458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600" w:type="dxa"/>
                                                  <w:jc w:val="center"/>
                                                  <w:tblCellSpacing w:w="0" w:type="dxa"/>
                                                  <w:shd w:val="clear" w:color="auto" w:fill="FFCC00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600"/>
                                                </w:tblGrid>
                                                <w:tr w:rsidR="00DA4095" w:rsidRPr="00BC78AF" w:rsidTr="00A30458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CC00"/>
                                                      <w:tcMar>
                                                        <w:top w:w="225" w:type="dxa"/>
                                                        <w:left w:w="180" w:type="dxa"/>
                                                        <w:bottom w:w="225" w:type="dxa"/>
                                                        <w:right w:w="18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DA4095" w:rsidRPr="00BC78AF" w:rsidRDefault="00DA4095" w:rsidP="00A30458">
                                                      <w:pPr>
                                                        <w:spacing w:line="225" w:lineRule="atLeast"/>
                                                        <w:jc w:val="center"/>
                                                        <w:rPr>
                                                          <w:rFonts w:ascii="AppleGothic" w:eastAsia="AppleGothic" w:hAnsi="AppleGothic" w:cs="Times New Roman"/>
                                                          <w:color w:val="000000"/>
                                                          <w:spacing w:val="3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19" w:tgtFrame="_blank" w:history="1">
                                                        <w:r w:rsidRPr="00BC78AF">
                                                          <w:rPr>
                                                            <w:rFonts w:ascii="AppleGothic" w:eastAsia="AppleGothic" w:hAnsi="AppleGothic" w:cs="Times New Roman" w:hint="eastAsia"/>
                                                            <w:color w:val="000000"/>
                                                            <w:spacing w:val="30"/>
                                                            <w:sz w:val="18"/>
                                                            <w:szCs w:val="18"/>
                                                            <w:u w:val="single"/>
                                                          </w:rPr>
                                                          <w:t>READ THIS!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A4095" w:rsidRPr="00BC78AF" w:rsidRDefault="00DA4095" w:rsidP="00A30458">
                                                <w:pPr>
                                                  <w:rPr>
                                                    <w:rFonts w:ascii="Helvetica" w:eastAsia="Times New Roman" w:hAnsi="Helvetica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A4095" w:rsidRPr="00BC78AF" w:rsidRDefault="00DA4095" w:rsidP="00A30458">
                                          <w:pPr>
                                            <w:jc w:val="center"/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A4095" w:rsidRPr="00BC78AF" w:rsidRDefault="00DA4095" w:rsidP="00A30458">
                                    <w:pPr>
                                      <w:rPr>
                                        <w:rFonts w:ascii="Helvetica" w:eastAsia="Times New Roman" w:hAnsi="Helvetica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4095" w:rsidRPr="00BC78AF" w:rsidRDefault="00DA4095" w:rsidP="00A30458">
                              <w:pPr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BC78AF" w:rsidRDefault="00DA4095" w:rsidP="00A30458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DA4095" w:rsidRPr="00BC78AF" w:rsidRDefault="00DA4095" w:rsidP="00A30458">
            <w:pPr>
              <w:jc w:val="center"/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BC78AF" w:rsidRDefault="00DA4095" w:rsidP="00DA4095">
      <w:pPr>
        <w:rPr>
          <w:rFonts w:ascii="Arial" w:eastAsia="Times New Roman" w:hAnsi="Arial" w:cs="Arial"/>
          <w:vanish/>
          <w:color w:val="222222"/>
        </w:rPr>
      </w:pPr>
    </w:p>
    <w:tbl>
      <w:tblPr>
        <w:tblW w:w="1092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0"/>
      </w:tblGrid>
      <w:tr w:rsidR="00DA4095" w:rsidRPr="00BC78AF" w:rsidTr="00A3045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06"/>
            </w:tblGrid>
            <w:tr w:rsidR="00DA4095" w:rsidRPr="00BC78AF" w:rsidTr="00A3045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87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00"/>
                    <w:gridCol w:w="6"/>
                    <w:gridCol w:w="4200"/>
                  </w:tblGrid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00"/>
                        </w:tblGrid>
                        <w:tr w:rsidR="00DA4095" w:rsidRPr="00BC78AF" w:rsidTr="00A30458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A4095" w:rsidRPr="00BC78AF" w:rsidRDefault="00DA4095" w:rsidP="00A30458">
                              <w:pPr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  <w:r w:rsidRPr="00BC78AF">
                                <w:rPr>
                                  <w:rFonts w:ascii="Helvetica" w:eastAsia="Times New Roman" w:hAnsi="Helvetica" w:cs="Times New Roman"/>
                                  <w:noProof/>
                                  <w:color w:val="1155CC"/>
                                </w:rPr>
                                <w:drawing>
                                  <wp:inline distT="0" distB="0" distL="0" distR="0" wp14:anchorId="2DDA51A5" wp14:editId="2B7AE5F5">
                                    <wp:extent cx="3173730" cy="1774825"/>
                                    <wp:effectExtent l="0" t="0" r="1270" b="3175"/>
                                    <wp:docPr id="29" name="Picture 29" descr="/var/folders/5s/bqlqh_2s6fb8ybzppp91qlkm0000gn/T/com.microsoft.Word/WebArchiveCopyPasteTempFiles/images?id=12412124-5e3b-4195-955d-4f3c690f773a">
                                      <a:hlinkClick xmlns:a="http://schemas.openxmlformats.org/drawingml/2006/main" r:id="rId20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 descr="/var/folders/5s/bqlqh_2s6fb8ybzppp91qlkm0000gn/T/com.microsoft.Word/WebArchiveCopyPasteTempFiles/images?id=12412124-5e3b-4195-955d-4f3c690f773a">
                                              <a:hlinkClick r:id="rId20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73730" cy="177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600" w:type="dxa"/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00"/>
                        </w:tblGrid>
                        <w:tr w:rsidR="00DA4095" w:rsidRPr="00BC78AF" w:rsidTr="00A30458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420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00"/>
                              </w:tblGrid>
                              <w:tr w:rsidR="00DA4095" w:rsidRPr="00BC78AF" w:rsidTr="00A3045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420" w:lineRule="atLeast"/>
                                      <w:rPr>
                                        <w:rFonts w:ascii="AppleGothic" w:eastAsia="AppleGothic" w:hAnsi="AppleGothic" w:cs="Times New Roman"/>
                                        <w:b/>
                                        <w:bCs/>
                                        <w:color w:val="000000"/>
                                        <w:spacing w:val="5"/>
                                        <w:sz w:val="33"/>
                                        <w:szCs w:val="33"/>
                                      </w:rPr>
                                    </w:pPr>
                                    <w:hyperlink r:id="rId22" w:tgtFrame="_blank" w:history="1">
                                      <w:r w:rsidRPr="00BC78AF">
                                        <w:rPr>
                                          <w:rFonts w:ascii="AppleGothic" w:eastAsia="AppleGothic" w:hAnsi="AppleGothic" w:cs="Times New Roman" w:hint="eastAsia"/>
                                          <w:b/>
                                          <w:bCs/>
                                          <w:color w:val="000000"/>
                                          <w:spacing w:val="5"/>
                                          <w:sz w:val="33"/>
                                          <w:szCs w:val="33"/>
                                          <w:u w:val="single"/>
                                        </w:rPr>
                                        <w:t>Make water turn upside down in this experiment.</w:t>
                                      </w:r>
                                    </w:hyperlink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360" w:lineRule="atLeast"/>
                                      <w:rPr>
                                        <w:rFonts w:ascii="Georgia" w:eastAsia="Times New Roman" w:hAnsi="Georgia" w:cs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BC78AF">
                                      <w:rPr>
                                        <w:rFonts w:ascii="Georgia" w:eastAsia="Times New Roman" w:hAnsi="Georgia" w:cs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Water has some pretty weird properties. Learn about them in this hands-on science experiment that defies gravity.</w:t>
                                    </w:r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60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00"/>
                                    </w:tblGrid>
                                    <w:tr w:rsidR="00DA4095" w:rsidRPr="00BC78AF" w:rsidTr="00A3045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600" w:type="dxa"/>
                                            <w:jc w:val="center"/>
                                            <w:tblCellSpacing w:w="0" w:type="dxa"/>
                                            <w:shd w:val="clear" w:color="auto" w:fill="FFCC00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600"/>
                                          </w:tblGrid>
                                          <w:tr w:rsidR="00DA4095" w:rsidRPr="00BC78AF" w:rsidTr="00A30458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CC00"/>
                                                <w:tcMar>
                                                  <w:top w:w="225" w:type="dxa"/>
                                                  <w:left w:w="180" w:type="dxa"/>
                                                  <w:bottom w:w="22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DA4095" w:rsidRPr="00BC78AF" w:rsidRDefault="00DA4095" w:rsidP="00A30458">
                                                <w:pPr>
                                                  <w:spacing w:line="225" w:lineRule="atLeast"/>
                                                  <w:jc w:val="center"/>
                                                  <w:rPr>
                                                    <w:rFonts w:ascii="Georgia" w:eastAsia="Times New Roman" w:hAnsi="Georgia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pacing w:val="30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3" w:tgtFrame="_blank" w:history="1">
                                                  <w:r w:rsidRPr="00BC78AF">
                                                    <w:rPr>
                                                      <w:rFonts w:ascii="Helvetica" w:eastAsia="Times New Roman" w:hAnsi="Helvetica" w:cs="Times New Roman"/>
                                                      <w:color w:val="000000"/>
                                                      <w:spacing w:val="30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TRY THIS!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DA4095" w:rsidRPr="00BC78AF" w:rsidRDefault="00DA4095" w:rsidP="00A30458">
                                          <w:pPr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A4095" w:rsidRPr="00BC78AF" w:rsidRDefault="00DA4095" w:rsidP="00A30458">
                                    <w:pPr>
                                      <w:rPr>
                                        <w:rFonts w:ascii="Helvetica" w:eastAsia="Times New Roman" w:hAnsi="Helvetica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4095" w:rsidRPr="00BC78AF" w:rsidRDefault="00DA4095" w:rsidP="00A30458">
                              <w:pPr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:rsidR="00DA4095" w:rsidRPr="00BC78A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BC78AF" w:rsidRDefault="00DA4095" w:rsidP="00A30458">
            <w:pPr>
              <w:jc w:val="center"/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BC78AF" w:rsidRDefault="00DA4095" w:rsidP="00DA4095">
      <w:pPr>
        <w:rPr>
          <w:rFonts w:ascii="Arial" w:eastAsia="Times New Roman" w:hAnsi="Arial" w:cs="Arial"/>
          <w:vanish/>
          <w:color w:val="222222"/>
        </w:rPr>
      </w:pPr>
    </w:p>
    <w:tbl>
      <w:tblPr>
        <w:tblW w:w="1092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0"/>
      </w:tblGrid>
      <w:tr w:rsidR="00DA4095" w:rsidRPr="00BC78AF" w:rsidTr="00A3045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DA4095" w:rsidRPr="00BC78AF" w:rsidTr="00A3045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A4095" w:rsidRPr="00BC78AF" w:rsidRDefault="00DA4095" w:rsidP="00A30458">
                  <w:pPr>
                    <w:spacing w:line="480" w:lineRule="atLeast"/>
                    <w:jc w:val="center"/>
                    <w:rPr>
                      <w:rFonts w:ascii="AppleGothic" w:eastAsia="AppleGothic" w:hAnsi="AppleGothic" w:cs="Times New Roman"/>
                      <w:color w:val="000000"/>
                      <w:spacing w:val="75"/>
                      <w:sz w:val="48"/>
                      <w:szCs w:val="48"/>
                    </w:rPr>
                  </w:pPr>
                  <w:r w:rsidRPr="00BC78AF">
                    <w:rPr>
                      <w:rFonts w:ascii="AppleGothic" w:eastAsia="AppleGothic" w:hAnsi="AppleGothic" w:cs="Times New Roman" w:hint="eastAsia"/>
                      <w:b/>
                      <w:bCs/>
                      <w:color w:val="000000"/>
                      <w:spacing w:val="75"/>
                      <w:sz w:val="48"/>
                      <w:szCs w:val="48"/>
                    </w:rPr>
                    <w:lastRenderedPageBreak/>
                    <w:t>GOT 15 MINUTES?</w:t>
                  </w:r>
                </w:p>
              </w:tc>
            </w:tr>
          </w:tbl>
          <w:p w:rsidR="00DA4095" w:rsidRPr="00BC78AF" w:rsidRDefault="00DA4095" w:rsidP="00A30458">
            <w:pPr>
              <w:jc w:val="center"/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BC78AF" w:rsidRDefault="00DA4095" w:rsidP="00DA4095">
      <w:pPr>
        <w:rPr>
          <w:rFonts w:ascii="Arial" w:eastAsia="Times New Roman" w:hAnsi="Arial" w:cs="Arial"/>
          <w:vanish/>
          <w:color w:val="222222"/>
        </w:rPr>
      </w:pPr>
    </w:p>
    <w:tbl>
      <w:tblPr>
        <w:tblW w:w="109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0"/>
      </w:tblGrid>
      <w:tr w:rsidR="00DA4095" w:rsidRPr="00BC78AF" w:rsidTr="00A30458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20"/>
            </w:tblGrid>
            <w:tr w:rsidR="00DA4095" w:rsidRPr="00BC78AF" w:rsidTr="00A30458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  <w:r w:rsidRPr="00BC78AF">
                          <w:rPr>
                            <w:rFonts w:ascii="Helvetica" w:eastAsia="Times New Roman" w:hAnsi="Helvetica" w:cs="Times New Roman"/>
                            <w:noProof/>
                            <w:color w:val="1155CC"/>
                          </w:rPr>
                          <w:drawing>
                            <wp:inline distT="0" distB="0" distL="0" distR="0" wp14:anchorId="24D4B8A1" wp14:editId="0FBBBD0D">
                              <wp:extent cx="5943600" cy="3954780"/>
                              <wp:effectExtent l="0" t="0" r="0" b="0"/>
                              <wp:docPr id="28" name="Picture 28" descr="/var/folders/5s/bqlqh_2s6fb8ybzppp91qlkm0000gn/T/com.microsoft.Word/WebArchiveCopyPasteTempFiles/images?id=9ac27aee-eb9e-4e4d-ad22-b1226a481d42">
                                <a:hlinkClick xmlns:a="http://schemas.openxmlformats.org/drawingml/2006/main" r:id="rId2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/var/folders/5s/bqlqh_2s6fb8ybzppp91qlkm0000gn/T/com.microsoft.Word/WebArchiveCopyPasteTempFiles/images?id=9ac27aee-eb9e-4e4d-ad22-b1226a481d42">
                                        <a:hlinkClick r:id="rId24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3600" cy="3954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A4095" w:rsidRPr="00BC78A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  <w:tr w:rsidR="00DA4095" w:rsidRPr="00BC78AF" w:rsidTr="00A30458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spacing w:line="510" w:lineRule="atLeast"/>
                          <w:jc w:val="center"/>
                          <w:rPr>
                            <w:rFonts w:ascii="AppleGothic" w:eastAsia="AppleGothic" w:hAnsi="AppleGothic" w:cs="Times New Roman"/>
                            <w:color w:val="000000"/>
                            <w:spacing w:val="5"/>
                            <w:sz w:val="42"/>
                            <w:szCs w:val="42"/>
                          </w:rPr>
                        </w:pPr>
                        <w:hyperlink r:id="rId26" w:tgtFrame="_blank" w:history="1">
                          <w:r w:rsidRPr="00BC78AF">
                            <w:rPr>
                              <w:rFonts w:ascii="AppleGothic" w:eastAsia="AppleGothic" w:hAnsi="AppleGothic" w:cs="Times New Roman" w:hint="eastAsia"/>
                              <w:color w:val="000000"/>
                              <w:spacing w:val="5"/>
                              <w:sz w:val="42"/>
                              <w:szCs w:val="42"/>
                              <w:u w:val="single"/>
                            </w:rPr>
                            <w:t>Make up a funny story about a jungle adventure.</w:t>
                          </w:r>
                        </w:hyperlink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spacing w:line="360" w:lineRule="atLeast"/>
                          <w:jc w:val="center"/>
                          <w:rPr>
                            <w:rFonts w:ascii="Georgia" w:eastAsia="Times New Roman" w:hAnsi="Georgia" w:cs="Times New Roman"/>
                            <w:color w:val="222222"/>
                          </w:rPr>
                        </w:pPr>
                        <w:r w:rsidRPr="00BC78AF">
                          <w:rPr>
                            <w:rFonts w:ascii="Georgia" w:eastAsia="Times New Roman" w:hAnsi="Georgia" w:cs="Times New Roman"/>
                            <w:color w:val="222222"/>
                          </w:rPr>
                          <w:t>Ask your child to imagine a journey through the rainforest to find an ancient ruin—then make up a story with this Funny Fill-In word game.</w:t>
                        </w:r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4095" w:rsidRPr="00BC78AF" w:rsidTr="00A30458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00"/>
                              </w:tblGrid>
                              <w:tr w:rsidR="00DA4095" w:rsidRPr="00BC78AF" w:rsidTr="00A3045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00"/>
                                    </w:tblGrid>
                                    <w:tr w:rsidR="00DA4095" w:rsidRPr="00BC78AF" w:rsidTr="00A3045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600" w:type="dxa"/>
                                            <w:jc w:val="center"/>
                                            <w:tblCellSpacing w:w="0" w:type="dxa"/>
                                            <w:shd w:val="clear" w:color="auto" w:fill="FFCC00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600"/>
                                          </w:tblGrid>
                                          <w:tr w:rsidR="00DA4095" w:rsidRPr="00BC78AF" w:rsidTr="00A30458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CC00"/>
                                                <w:tcMar>
                                                  <w:top w:w="225" w:type="dxa"/>
                                                  <w:left w:w="180" w:type="dxa"/>
                                                  <w:bottom w:w="225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DA4095" w:rsidRPr="00BC78AF" w:rsidRDefault="00DA4095" w:rsidP="00A30458">
                                                <w:pPr>
                                                  <w:spacing w:line="225" w:lineRule="atLeast"/>
                                                  <w:jc w:val="center"/>
                                                  <w:rPr>
                                                    <w:rFonts w:ascii="AppleGothic" w:eastAsia="AppleGothic" w:hAnsi="AppleGothic" w:cs="Times New Roman"/>
                                                    <w:color w:val="000000"/>
                                                    <w:spacing w:val="30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7" w:tgtFrame="_blank" w:history="1">
                                                  <w:r w:rsidRPr="00BC78AF">
                                                    <w:rPr>
                                                      <w:rFonts w:ascii="AppleGothic" w:eastAsia="AppleGothic" w:hAnsi="AppleGothic" w:cs="Times New Roman" w:hint="eastAsia"/>
                                                      <w:color w:val="000000"/>
                                                      <w:spacing w:val="30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TRY THIS!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DA4095" w:rsidRPr="00BC78AF" w:rsidRDefault="00DA4095" w:rsidP="00A30458">
                                          <w:pPr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A4095" w:rsidRPr="00BC78AF" w:rsidRDefault="00DA4095" w:rsidP="00A30458">
                                    <w:pPr>
                                      <w:rPr>
                                        <w:rFonts w:ascii="Helvetica" w:eastAsia="Times New Roman" w:hAnsi="Helvetica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4095" w:rsidRPr="00BC78AF" w:rsidRDefault="00DA4095" w:rsidP="00A304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4095" w:rsidRPr="00BC78AF" w:rsidTr="00A3045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22"/>
                              </w:tblGrid>
                              <w:tr w:rsidR="00DA4095" w:rsidRPr="00BC78AF" w:rsidTr="00A3045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900" w:type="dxa"/>
                                    <w:tcMar>
                                      <w:top w:w="0" w:type="dxa"/>
                                      <w:left w:w="45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225" w:lineRule="atLeast"/>
                                      <w:jc w:val="center"/>
                                      <w:rPr>
                                        <w:rFonts w:ascii="AppleGothic" w:eastAsia="AppleGothic" w:hAnsi="AppleGothic" w:cs="Times New Roman"/>
                                        <w:color w:val="8B8B8B"/>
                                        <w:spacing w:val="45"/>
                                        <w:sz w:val="18"/>
                                        <w:szCs w:val="18"/>
                                      </w:rPr>
                                    </w:pPr>
                                    <w:r w:rsidRPr="00BC78AF">
                                      <w:rPr>
                                        <w:rFonts w:ascii="AppleGothic" w:eastAsia="AppleGothic" w:hAnsi="AppleGothic" w:cs="Times New Roman" w:hint="eastAsia"/>
                                        <w:color w:val="8B8B8B"/>
                                        <w:spacing w:val="45"/>
                                        <w:sz w:val="18"/>
                                        <w:szCs w:val="18"/>
                                      </w:rPr>
                                      <w:t>SHARE</w:t>
                                    </w:r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600" w:type="dxa"/>
                                    <w:tcMar>
                                      <w:top w:w="12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05"/>
                                      <w:gridCol w:w="617"/>
                                    </w:tblGrid>
                                    <w:tr w:rsidR="00DA4095" w:rsidRPr="00BC78AF" w:rsidTr="00A30458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DA4095" w:rsidRPr="00BC78AF" w:rsidRDefault="00DA4095" w:rsidP="00A30458">
                                          <w:pPr>
                                            <w:jc w:val="right"/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  <w:r w:rsidRPr="00BC78AF">
                                            <w:rPr>
                                              <w:rFonts w:ascii="Helvetica" w:eastAsia="Times New Roman" w:hAnsi="Helvetica" w:cs="Times New Roman"/>
                                              <w:noProof/>
                                              <w:color w:val="1155CC"/>
                                            </w:rPr>
                                            <w:drawing>
                                              <wp:inline distT="0" distB="0" distL="0" distR="0" wp14:anchorId="305056EB" wp14:editId="15233BE2">
                                                <wp:extent cx="384175" cy="230505"/>
                                                <wp:effectExtent l="0" t="0" r="0" b="0"/>
                                                <wp:docPr id="27" name="Picture 27" descr="F">
                                                  <a:hlinkClick xmlns:a="http://schemas.openxmlformats.org/drawingml/2006/main" r:id="rId28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7" descr="F">
                                                          <a:hlinkClick r:id="rId28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84175" cy="2305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DA4095" w:rsidRPr="00BC78AF" w:rsidRDefault="00DA4095" w:rsidP="00A30458">
                                          <w:pPr>
                                            <w:jc w:val="right"/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  <w:r w:rsidRPr="00BC78AF">
                                            <w:rPr>
                                              <w:rFonts w:ascii="Helvetica" w:eastAsia="Times New Roman" w:hAnsi="Helvetica" w:cs="Times New Roman"/>
                                              <w:noProof/>
                                              <w:color w:val="1155CC"/>
                                            </w:rPr>
                                            <w:drawing>
                                              <wp:inline distT="0" distB="0" distL="0" distR="0" wp14:anchorId="03BCFDA9" wp14:editId="045BE47C">
                                                <wp:extent cx="391795" cy="238125"/>
                                                <wp:effectExtent l="0" t="0" r="0" b="3175"/>
                                                <wp:docPr id="26" name="Picture 26" descr="T">
                                                  <a:hlinkClick xmlns:a="http://schemas.openxmlformats.org/drawingml/2006/main" r:id="rId29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" descr="T">
                                                          <a:hlinkClick r:id="rId29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91795" cy="2381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A4095" w:rsidRPr="00BC78AF" w:rsidRDefault="00DA4095" w:rsidP="00A30458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4095" w:rsidRPr="00BC78AF" w:rsidRDefault="00DA4095" w:rsidP="00A304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BC78A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BC78AF" w:rsidRDefault="00DA4095" w:rsidP="00A30458">
            <w:pPr>
              <w:jc w:val="center"/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BC78AF" w:rsidRDefault="00DA4095" w:rsidP="00DA4095">
      <w:pPr>
        <w:rPr>
          <w:rFonts w:ascii="Arial" w:eastAsia="Times New Roman" w:hAnsi="Arial" w:cs="Arial"/>
          <w:vanish/>
          <w:color w:val="222222"/>
        </w:rPr>
      </w:pPr>
    </w:p>
    <w:tbl>
      <w:tblPr>
        <w:tblW w:w="1092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32"/>
      </w:tblGrid>
      <w:tr w:rsidR="00DA4095" w:rsidRPr="00BC78AF" w:rsidTr="00A3045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63"/>
              <w:gridCol w:w="6"/>
              <w:gridCol w:w="6063"/>
            </w:tblGrid>
            <w:tr w:rsidR="00DA4095" w:rsidRPr="00BC78AF" w:rsidTr="00A30458">
              <w:trPr>
                <w:tblCellSpacing w:w="0" w:type="dxa"/>
                <w:jc w:val="center"/>
              </w:trPr>
              <w:tc>
                <w:tcPr>
                  <w:tcW w:w="4545" w:type="dxa"/>
                  <w:hideMark/>
                </w:tcPr>
                <w:tbl>
                  <w:tblPr>
                    <w:tblW w:w="454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63"/>
                  </w:tblGrid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  <w:r w:rsidRPr="00BC78AF">
                          <w:rPr>
                            <w:rFonts w:ascii="Helvetica" w:eastAsia="Times New Roman" w:hAnsi="Helvetica" w:cs="Times New Roman"/>
                            <w:noProof/>
                            <w:color w:val="1155CC"/>
                          </w:rPr>
                          <w:lastRenderedPageBreak/>
                          <w:drawing>
                            <wp:inline distT="0" distB="0" distL="0" distR="0" wp14:anchorId="54592357" wp14:editId="7AADA694">
                              <wp:extent cx="3850005" cy="2566670"/>
                              <wp:effectExtent l="0" t="0" r="0" b="0"/>
                              <wp:docPr id="25" name="Picture 25" descr="/var/folders/5s/bqlqh_2s6fb8ybzppp91qlkm0000gn/T/com.microsoft.Word/WebArchiveCopyPasteTempFiles/images?id=ab20f860-db6d-4954-948d-b23dc3f38d75">
                                <a:hlinkClick xmlns:a="http://schemas.openxmlformats.org/drawingml/2006/main" r:id="rId3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/var/folders/5s/bqlqh_2s6fb8ybzppp91qlkm0000gn/T/com.microsoft.Word/WebArchiveCopyPasteTempFiles/images?id=ab20f860-db6d-4954-948d-b23dc3f38d75">
                                        <a:hlinkClick r:id="rId30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50005" cy="2566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2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00"/>
                        </w:tblGrid>
                        <w:tr w:rsidR="00DA4095" w:rsidRPr="00BC78AF" w:rsidTr="00A30458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00"/>
                              </w:tblGrid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12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420" w:lineRule="atLeast"/>
                                      <w:rPr>
                                        <w:rFonts w:ascii="AppleGothic" w:eastAsia="AppleGothic" w:hAnsi="AppleGothic" w:cs="Times New Roman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33"/>
                                        <w:szCs w:val="33"/>
                                      </w:rPr>
                                    </w:pPr>
                                    <w:hyperlink r:id="rId32" w:tgtFrame="_blank" w:history="1">
                                      <w:r w:rsidRPr="00BC78AF">
                                        <w:rPr>
                                          <w:rFonts w:ascii="AppleGothic" w:eastAsia="AppleGothic" w:hAnsi="AppleGothic" w:cs="Times New Roman" w:hint="eastAsia"/>
                                          <w:b/>
                                          <w:bCs/>
                                          <w:color w:val="000000"/>
                                          <w:spacing w:val="3"/>
                                          <w:sz w:val="33"/>
                                          <w:szCs w:val="33"/>
                                          <w:u w:val="single"/>
                                        </w:rPr>
                                        <w:t>Quiz your kids on weird trivia about the world.</w:t>
                                      </w:r>
                                    </w:hyperlink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360" w:lineRule="atLeast"/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BC78AF"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Find out how much your child knows about our wacky world—from </w:t>
                                    </w:r>
                                    <w:proofErr w:type="spellStart"/>
                                    <w:r w:rsidRPr="00BC78AF"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blobfish</w:t>
                                    </w:r>
                                    <w:proofErr w:type="spellEnd"/>
                                    <w:r w:rsidRPr="00BC78AF"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 to clown shoes—with this quiz.</w:t>
                                    </w:r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00"/>
                                    </w:tblGrid>
                                    <w:tr w:rsidR="00DA4095" w:rsidRPr="00BC78AF" w:rsidTr="00A3045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600"/>
                                          </w:tblGrid>
                                          <w:tr w:rsidR="00DA4095" w:rsidRPr="00BC78AF" w:rsidTr="00A30458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600" w:type="dxa"/>
                                                  <w:jc w:val="center"/>
                                                  <w:tblCellSpacing w:w="0" w:type="dxa"/>
                                                  <w:shd w:val="clear" w:color="auto" w:fill="FFCC00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600"/>
                                                </w:tblGrid>
                                                <w:tr w:rsidR="00DA4095" w:rsidRPr="00BC78AF" w:rsidTr="00A30458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CC00"/>
                                                      <w:tcMar>
                                                        <w:top w:w="225" w:type="dxa"/>
                                                        <w:left w:w="180" w:type="dxa"/>
                                                        <w:bottom w:w="225" w:type="dxa"/>
                                                        <w:right w:w="18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DA4095" w:rsidRPr="00BC78AF" w:rsidRDefault="00DA4095" w:rsidP="00A30458">
                                                      <w:pPr>
                                                        <w:spacing w:line="225" w:lineRule="atLeast"/>
                                                        <w:jc w:val="center"/>
                                                        <w:rPr>
                                                          <w:rFonts w:ascii="AppleGothic" w:eastAsia="AppleGothic" w:hAnsi="AppleGothic" w:cs="Times New Roman"/>
                                                          <w:color w:val="000000"/>
                                                          <w:spacing w:val="3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33" w:tgtFrame="_blank" w:history="1">
                                                        <w:r w:rsidRPr="00BC78AF">
                                                          <w:rPr>
                                                            <w:rFonts w:ascii="Helvetica" w:eastAsia="AppleGothic" w:hAnsi="Helvetica" w:cs="Times New Roman"/>
                                                            <w:color w:val="000000"/>
                                                            <w:spacing w:val="30"/>
                                                            <w:sz w:val="18"/>
                                                            <w:szCs w:val="18"/>
                                                            <w:u w:val="single"/>
                                                          </w:rPr>
                                                          <w:t>PLAY THIS!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A4095" w:rsidRPr="00BC78AF" w:rsidRDefault="00DA4095" w:rsidP="00A30458">
                                                <w:pPr>
                                                  <w:rPr>
                                                    <w:rFonts w:ascii="Helvetica" w:eastAsia="Times New Roman" w:hAnsi="Helvetica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A4095" w:rsidRPr="00BC78AF" w:rsidRDefault="00DA4095" w:rsidP="00A30458">
                                          <w:pPr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A4095" w:rsidRPr="00BC78AF" w:rsidRDefault="00DA4095" w:rsidP="00A30458">
                                    <w:pPr>
                                      <w:rPr>
                                        <w:rFonts w:ascii="Helvetica" w:eastAsia="Times New Roman" w:hAnsi="Helvetica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4095" w:rsidRPr="00BC78AF" w:rsidRDefault="00DA4095" w:rsidP="00A30458">
                              <w:pPr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BC78AF" w:rsidRDefault="00DA4095" w:rsidP="00A30458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40" w:type="dxa"/>
                  <w:vAlign w:val="center"/>
                  <w:hideMark/>
                </w:tcPr>
                <w:p w:rsidR="00DA4095" w:rsidRPr="00BC78AF" w:rsidRDefault="00DA4095" w:rsidP="00A3045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545" w:type="dxa"/>
                  <w:hideMark/>
                </w:tcPr>
                <w:tbl>
                  <w:tblPr>
                    <w:tblW w:w="454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63"/>
                  </w:tblGrid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4095" w:rsidRPr="00BC78A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  <w:r w:rsidRPr="00BC78AF">
                          <w:rPr>
                            <w:rFonts w:ascii="Helvetica" w:eastAsia="Times New Roman" w:hAnsi="Helvetica" w:cs="Times New Roman"/>
                            <w:noProof/>
                            <w:color w:val="1155CC"/>
                          </w:rPr>
                          <w:drawing>
                            <wp:inline distT="0" distB="0" distL="0" distR="0" wp14:anchorId="72DC8422" wp14:editId="10C5FCAC">
                              <wp:extent cx="3850005" cy="2566670"/>
                              <wp:effectExtent l="0" t="0" r="0" b="0"/>
                              <wp:docPr id="24" name="Picture 24" descr="/var/folders/5s/bqlqh_2s6fb8ybzppp91qlkm0000gn/T/com.microsoft.Word/WebArchiveCopyPasteTempFiles/images?id=714d026e-fe7b-4ad0-bd30-b277cba33ea2">
                                <a:hlinkClick xmlns:a="http://schemas.openxmlformats.org/drawingml/2006/main" r:id="rId3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 descr="/var/folders/5s/bqlqh_2s6fb8ybzppp91qlkm0000gn/T/com.microsoft.Word/WebArchiveCopyPasteTempFiles/images?id=714d026e-fe7b-4ad0-bd30-b277cba33ea2">
                                        <a:hlinkClick r:id="rId34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50005" cy="2566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A4095" w:rsidRPr="00BC78AF" w:rsidTr="00A3045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2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00"/>
                        </w:tblGrid>
                        <w:tr w:rsidR="00DA4095" w:rsidRPr="00BC78AF" w:rsidTr="00A30458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00"/>
                              </w:tblGrid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12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420" w:lineRule="atLeast"/>
                                      <w:rPr>
                                        <w:rFonts w:ascii="AppleGothic" w:eastAsia="AppleGothic" w:hAnsi="AppleGothic" w:cs="Times New Roman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33"/>
                                        <w:szCs w:val="33"/>
                                      </w:rPr>
                                    </w:pPr>
                                    <w:hyperlink r:id="rId36" w:tgtFrame="_blank" w:history="1">
                                      <w:r w:rsidRPr="00BC78AF">
                                        <w:rPr>
                                          <w:rFonts w:ascii="AppleGothic" w:eastAsia="AppleGothic" w:hAnsi="AppleGothic" w:cs="Times New Roman" w:hint="eastAsia"/>
                                          <w:b/>
                                          <w:bCs/>
                                          <w:color w:val="000000"/>
                                          <w:spacing w:val="3"/>
                                          <w:sz w:val="33"/>
                                          <w:szCs w:val="33"/>
                                          <w:u w:val="single"/>
                                        </w:rPr>
                                        <w:t>Blast into space with this fun video series.</w:t>
                                      </w:r>
                                    </w:hyperlink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095" w:rsidRPr="00BC78AF" w:rsidRDefault="00DA4095" w:rsidP="00A30458">
                                    <w:pPr>
                                      <w:spacing w:line="360" w:lineRule="atLeast"/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BC78AF"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The Hubble Space Telescope has given us a glimpse into the universe. Learn all about it in Nat Geo’s </w:t>
                                    </w:r>
                                    <w:r w:rsidRPr="00BC78AF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222222"/>
                                        <w:sz w:val="21"/>
                                        <w:szCs w:val="21"/>
                                      </w:rPr>
                                      <w:t>Spaced Out</w:t>
                                    </w:r>
                                    <w:r w:rsidRPr="00BC78AF">
                                      <w:rPr>
                                        <w:rFonts w:ascii="Georgia" w:eastAsia="Times New Roman" w:hAnsi="Georgia" w:cs="Times New Roman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 video series.</w:t>
                                    </w:r>
                                  </w:p>
                                </w:tc>
                              </w:tr>
                              <w:tr w:rsidR="00DA4095" w:rsidRPr="00BC78AF" w:rsidTr="00A30458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</w:tblGrid>
                                    <w:tr w:rsidR="00DA4095" w:rsidRPr="00BC78AF" w:rsidTr="00A3045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"/>
                                          </w:tblGrid>
                                          <w:tr w:rsidR="00DA4095" w:rsidRPr="00BC78AF" w:rsidTr="00A30458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A4095" w:rsidRPr="00BC78AF" w:rsidRDefault="00DA4095" w:rsidP="00A30458">
                                                <w:pPr>
                                                  <w:spacing w:line="360" w:lineRule="atLeast"/>
                                                  <w:rPr>
                                                    <w:rFonts w:ascii="Georgia" w:eastAsia="Times New Roman" w:hAnsi="Georgia" w:cs="Times New Roman"/>
                                                    <w:color w:val="22222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A4095" w:rsidRPr="00BC78AF" w:rsidRDefault="00DA4095" w:rsidP="00A30458">
                                          <w:pPr>
                                            <w:rPr>
                                              <w:rFonts w:ascii="Helvetica" w:eastAsia="Times New Roman" w:hAnsi="Helvetica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A4095" w:rsidRPr="00BC78AF" w:rsidRDefault="00DA4095" w:rsidP="00A30458">
                                    <w:pPr>
                                      <w:rPr>
                                        <w:rFonts w:ascii="Helvetica" w:eastAsia="Times New Roman" w:hAnsi="Helvetica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4095" w:rsidRPr="00BC78AF" w:rsidRDefault="00DA4095" w:rsidP="00A30458">
                              <w:pPr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</w:p>
                          </w:tc>
                        </w:tr>
                      </w:tbl>
                      <w:p w:rsidR="00DA4095" w:rsidRPr="00BC78AF" w:rsidRDefault="00DA4095" w:rsidP="00A30458">
                        <w:pPr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BC78AF" w:rsidRDefault="00DA4095" w:rsidP="00A30458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DA4095" w:rsidRPr="00BC78AF" w:rsidRDefault="00DA4095" w:rsidP="00A30458">
            <w:pPr>
              <w:jc w:val="center"/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BC78AF" w:rsidRDefault="00DA4095" w:rsidP="00DA4095">
      <w:pPr>
        <w:rPr>
          <w:rFonts w:ascii="Arial" w:eastAsia="Times New Roman" w:hAnsi="Arial" w:cs="Arial"/>
          <w:color w:val="222222"/>
        </w:rPr>
      </w:pPr>
      <w:r w:rsidRPr="00BC78AF">
        <w:rPr>
          <w:rFonts w:ascii="Arial" w:eastAsia="Times New Roman" w:hAnsi="Arial" w:cs="Arial"/>
          <w:color w:val="222222"/>
        </w:rPr>
        <w:t>...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lastRenderedPageBreak/>
                    <w:drawing>
                      <wp:inline distT="0" distB="0" distL="0" distR="0" wp14:anchorId="167B10C1" wp14:editId="0A3E6D6B">
                        <wp:extent cx="5943600" cy="3097530"/>
                        <wp:effectExtent l="0" t="0" r="0" b="1270"/>
                        <wp:docPr id="72" name="Picture 72" descr="/var/folders/5s/bqlqh_2s6fb8ybzppp91qlkm0000gn/T/com.microsoft.Word/WebArchiveCopyPasteTempFiles/efdecf2b-f652-45ca-9393-ea364822ea15.jpg">
                          <a:hlinkClick xmlns:a="http://schemas.openxmlformats.org/drawingml/2006/main" r:id="rId3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/var/folders/5s/bqlqh_2s6fb8ybzppp91qlkm0000gn/T/com.microsoft.Word/WebArchiveCopyPasteTempFiles/efdecf2b-f652-45ca-9393-ea364822ea15.jpg">
                                  <a:hlinkClick r:id="rId3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309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In honor of National Teacher Appreciation Week, join NASA’s Office of STEM Engagement and the Aldrin Family Foundation for a virtual fireside chat with astronauts and STEM leaders on </w:t>
                  </w: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</w:rPr>
                    <w:t>May 8 at 2 p.m. EDT</w:t>
                  </w: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.</w:t>
                  </w:r>
                </w:p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</w:p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Hear how education and historic space milestones played a role in inspiring the panelists' career paths. And, learn how you can use digital resources to inspire the Artemis Generation—the first residents of the Moon and Mars.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A4095" w:rsidRPr="00ED2D8F" w:rsidTr="00A30458">
                    <w:trPr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37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70"/>
                        </w:tblGrid>
                        <w:tr w:rsidR="00DA4095" w:rsidRPr="00ED2D8F" w:rsidTr="00A30458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00"/>
                              <w:tcMar>
                                <w:top w:w="0" w:type="dxa"/>
                                <w:left w:w="0" w:type="dxa"/>
                                <w:bottom w:w="3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4095" w:rsidRPr="00ED2D8F" w:rsidRDefault="00DA4095" w:rsidP="00A30458">
                              <w:pPr>
                                <w:spacing w:line="15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begin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instrText xml:space="preserve"> INCLUDEPICTURE "https://ci5.googleusercontent.com/proxy/prjVWi9agcvHo6wWwSY0NoWHiaFTUW1GFE88HIUk5LrHN5aeEIX3D6pJtDlEPNI6Dvf_Ou5XHLexQ1ajT_5sVXHMGfcLsqoinYvkNDmXc8HzvBff2Y637Q=s0-d-e1-ft#https://imgssl.constantcontact.com/letters/images/1101116784221/S.gif" \* MERGEFORMATINET </w:instrTex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separate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 wp14:anchorId="17F86948" wp14:editId="2FEBA69B">
                                        <wp:extent cx="61595" cy="15240"/>
                                        <wp:effectExtent l="0" t="0" r="0" b="0"/>
                                        <wp:docPr id="71" name="Rectangle 71" descr="https://ci5.googleusercontent.com/proxy/prjVWi9agcvHo6wWwSY0NoWHiaFTUW1GFE88HIUk5LrHN5aeEIX3D6pJtDlEPNI6Dvf_Ou5XHLexQ1ajT_5sVXHMGfcLsqoinYvkNDmXc8HzvBff2Y637Q=s0-d-e1-ft#https://imgssl.constantcontact.com/letters/images/1101116784221/S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61595" cy="1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4720A4C5" id="Rectangle 71" o:spid="_x0000_s1026" alt="https://ci5.googleusercontent.com/proxy/prjVWi9agcvHo6wWwSY0NoWHiaFTUW1GFE88HIUk5LrHN5aeEIX3D6pJtDlEPNI6Dvf_Ou5XHLexQ1ajT_5sVXHMGfcLsqoinYvkNDmXc8HzvBff2Y637Q=s0-d-e1-ft#https://imgssl.constantcontact.com/letters/images/1101116784221/S.gif" style="width:4.85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&#13;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7E634BAA" wp14:editId="425AC446">
                        <wp:extent cx="5943600" cy="1717040"/>
                        <wp:effectExtent l="0" t="0" r="0" b="0"/>
                        <wp:docPr id="70" name="Picture 70" descr="/var/folders/5s/bqlqh_2s6fb8ybzppp91qlkm0000gn/T/com.microsoft.Word/WebArchiveCopyPasteTempFiles/a8c97e40-265f-45ff-9729-260bad128cdf.jpg">
                          <a:hlinkClick xmlns:a="http://schemas.openxmlformats.org/drawingml/2006/main" r:id="rId3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/var/folders/5s/bqlqh_2s6fb8ybzppp91qlkm0000gn/T/com.microsoft.Word/WebArchiveCopyPasteTempFiles/a8c97e40-265f-45ff-9729-260bad128cdf.jpg">
                                  <a:hlinkClick r:id="rId3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171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Courier New" w:eastAsia="Times New Roman" w:hAnsi="Courier New" w:cs="Courier New"/>
                      <w:color w:val="2D2C2E"/>
                    </w:rPr>
                    <w:t>﻿</w:t>
                  </w: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  <w:sz w:val="27"/>
                      <w:szCs w:val="27"/>
                    </w:rPr>
                    <w:t>Get started with these ideas for</w:t>
                  </w:r>
                  <w:r w:rsidRPr="00ED2D8F">
                    <w:rPr>
                      <w:rFonts w:ascii="Arial" w:eastAsia="Times New Roman" w:hAnsi="Arial" w:cs="Arial"/>
                      <w:color w:val="2D2C2E"/>
                      <w:sz w:val="27"/>
                      <w:szCs w:val="27"/>
                    </w:rPr>
                    <w:t> </w:t>
                  </w:r>
                  <w:hyperlink r:id="rId41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7"/>
                        <w:szCs w:val="27"/>
                        <w:u w:val="single"/>
                      </w:rPr>
                      <w:t>elementary</w:t>
                    </w:r>
                  </w:hyperlink>
                  <w:hyperlink r:id="rId42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7"/>
                        <w:szCs w:val="27"/>
                      </w:rPr>
                      <w:t> </w:t>
                    </w:r>
                  </w:hyperlink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  <w:sz w:val="27"/>
                      <w:szCs w:val="27"/>
                    </w:rPr>
                    <w:t>ages. 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3274"/>
        <w:gridCol w:w="3011"/>
      </w:tblGrid>
      <w:tr w:rsidR="00DA4095" w:rsidRPr="00ED2D8F" w:rsidTr="00A30458"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75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lastRenderedPageBreak/>
                    <w:drawing>
                      <wp:inline distT="0" distB="0" distL="0" distR="0" wp14:anchorId="2F2893A9" wp14:editId="42B59941">
                        <wp:extent cx="2320290" cy="2320290"/>
                        <wp:effectExtent l="0" t="0" r="3810" b="3810"/>
                        <wp:docPr id="69" name="Picture 69" descr="/var/folders/5s/bqlqh_2s6fb8ybzppp91qlkm0000gn/T/com.microsoft.Word/WebArchiveCopyPasteTempFiles/45ccb6b4-163d-47f5-9990-c9d7ae24040b.jpg">
                          <a:hlinkClick xmlns:a="http://schemas.openxmlformats.org/drawingml/2006/main" r:id="rId4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/var/folders/5s/bqlqh_2s6fb8ybzppp91qlkm0000gn/T/com.microsoft.Word/WebArchiveCopyPasteTempFiles/45ccb6b4-163d-47f5-9990-c9d7ae24040b.jpg">
                                  <a:hlinkClick r:id="rId4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320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Color a Spacesuit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4"/>
            </w:tblGrid>
            <w:tr w:rsidR="00DA4095" w:rsidRPr="00ED2D8F" w:rsidTr="00A30458"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4BC52ACE" wp14:editId="6607F2A8">
                        <wp:extent cx="2282190" cy="2282190"/>
                        <wp:effectExtent l="0" t="0" r="3810" b="3810"/>
                        <wp:docPr id="68" name="Picture 68" descr="/var/folders/5s/bqlqh_2s6fb8ybzppp91qlkm0000gn/T/com.microsoft.Word/WebArchiveCopyPasteTempFiles/a194171e-0db3-43ba-b4ad-30f36d5684d6.png">
                          <a:hlinkClick xmlns:a="http://schemas.openxmlformats.org/drawingml/2006/main" r:id="rId4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/var/folders/5s/bqlqh_2s6fb8ybzppp91qlkm0000gn/T/com.microsoft.Word/WebArchiveCopyPasteTempFiles/a194171e-0db3-43ba-b4ad-30f36d5684d6.png">
                                  <a:hlinkClick r:id="rId4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190" cy="228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Play a Game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11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59F4FE5B" wp14:editId="26CED568">
                        <wp:extent cx="2274570" cy="2274570"/>
                        <wp:effectExtent l="0" t="0" r="0" b="0"/>
                        <wp:docPr id="67" name="Picture 67" descr="/var/folders/5s/bqlqh_2s6fb8ybzppp91qlkm0000gn/T/com.microsoft.Word/WebArchiveCopyPasteTempFiles/1cbb1560-691e-49f1-b57c-c576d4336ae1.jpg">
                          <a:hlinkClick xmlns:a="http://schemas.openxmlformats.org/drawingml/2006/main" r:id="rId4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/var/folders/5s/bqlqh_2s6fb8ybzppp91qlkm0000gn/T/com.microsoft.Word/WebArchiveCopyPasteTempFiles/1cbb1560-691e-49f1-b57c-c576d4336ae1.jpg">
                                  <a:hlinkClick r:id="rId4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4570" cy="2274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Make a Moon Crater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Courier New" w:eastAsia="Times New Roman" w:hAnsi="Courier New" w:cs="Courier New"/>
                      <w:b/>
                      <w:bCs/>
                      <w:color w:val="2D2C2E"/>
                    </w:rPr>
                    <w:t>﻿</w:t>
                  </w: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  <w:sz w:val="27"/>
                      <w:szCs w:val="27"/>
                    </w:rPr>
                    <w:t>Keep the at-home exploration going for </w:t>
                  </w:r>
                  <w:hyperlink r:id="rId49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7"/>
                        <w:szCs w:val="27"/>
                        <w:u w:val="single"/>
                      </w:rPr>
                      <w:t>middle school</w:t>
                    </w:r>
                  </w:hyperlink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  <w:sz w:val="27"/>
                      <w:szCs w:val="27"/>
                    </w:rPr>
                    <w:t> ages. 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7"/>
        <w:gridCol w:w="3286"/>
        <w:gridCol w:w="3037"/>
      </w:tblGrid>
      <w:tr w:rsidR="00DA4095" w:rsidRPr="00ED2D8F" w:rsidTr="00A30458"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37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67DDC348" wp14:editId="41998C74">
                        <wp:extent cx="2282190" cy="2282190"/>
                        <wp:effectExtent l="0" t="0" r="3810" b="3810"/>
                        <wp:docPr id="66" name="Picture 66" descr="/var/folders/5s/bqlqh_2s6fb8ybzppp91qlkm0000gn/T/com.microsoft.Word/WebArchiveCopyPasteTempFiles/a97ce118-6e1f-48b5-9311-a7ce56762586.jpg">
                          <a:hlinkClick xmlns:a="http://schemas.openxmlformats.org/drawingml/2006/main" r:id="rId5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/var/folders/5s/bqlqh_2s6fb8ybzppp91qlkm0000gn/T/com.microsoft.Word/WebArchiveCopyPasteTempFiles/a97ce118-6e1f-48b5-9311-a7ce56762586.jpg">
                                  <a:hlinkClick r:id="rId5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190" cy="228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Land on Target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86"/>
            </w:tblGrid>
            <w:tr w:rsidR="00DA4095" w:rsidRPr="00ED2D8F" w:rsidTr="00A30458"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3AAE1C2D" wp14:editId="447BC29D">
                        <wp:extent cx="2282190" cy="2282190"/>
                        <wp:effectExtent l="0" t="0" r="3810" b="3810"/>
                        <wp:docPr id="65" name="Picture 65" descr="/var/folders/5s/bqlqh_2s6fb8ybzppp91qlkm0000gn/T/com.microsoft.Word/WebArchiveCopyPasteTempFiles/835d8a28-8379-4cd8-9d83-7b53e2a11254.jpg">
                          <a:hlinkClick xmlns:a="http://schemas.openxmlformats.org/drawingml/2006/main" r:id="rId5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/var/folders/5s/bqlqh_2s6fb8ybzppp91qlkm0000gn/T/com.microsoft.Word/WebArchiveCopyPasteTempFiles/835d8a28-8379-4cd8-9d83-7b53e2a11254.jpg">
                                  <a:hlinkClick r:id="rId5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190" cy="228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Launch a Rocket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37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5AE5D9D3" wp14:editId="3EE256DC">
                        <wp:extent cx="2282190" cy="2282190"/>
                        <wp:effectExtent l="0" t="0" r="3810" b="3810"/>
                        <wp:docPr id="64" name="Picture 64" descr="/var/folders/5s/bqlqh_2s6fb8ybzppp91qlkm0000gn/T/com.microsoft.Word/WebArchiveCopyPasteTempFiles/9bde3b0d-2000-4eea-b8e5-3d4cfce748b6.png">
                          <a:hlinkClick xmlns:a="http://schemas.openxmlformats.org/drawingml/2006/main" r:id="rId5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/var/folders/5s/bqlqh_2s6fb8ybzppp91qlkm0000gn/T/com.microsoft.Word/WebArchiveCopyPasteTempFiles/9bde3b0d-2000-4eea-b8e5-3d4cfce748b6.png">
                                  <a:hlinkClick r:id="rId5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190" cy="228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Find a Constellation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  <w:sz w:val="27"/>
                      <w:szCs w:val="27"/>
                    </w:rPr>
                    <w:t>Expand your horizons with activities for </w:t>
                  </w:r>
                  <w:hyperlink r:id="rId56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7"/>
                        <w:szCs w:val="27"/>
                        <w:u w:val="single"/>
                      </w:rPr>
                      <w:t>high school</w:t>
                    </w:r>
                  </w:hyperlink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  <w:sz w:val="27"/>
                      <w:szCs w:val="27"/>
                    </w:rPr>
                    <w:t> students. 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3320"/>
        <w:gridCol w:w="3068"/>
      </w:tblGrid>
      <w:tr w:rsidR="00DA4095" w:rsidRPr="00ED2D8F" w:rsidTr="00A30458"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72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lastRenderedPageBreak/>
                    <w:drawing>
                      <wp:inline distT="0" distB="0" distL="0" distR="0" wp14:anchorId="0C2AFC48" wp14:editId="681D1F22">
                        <wp:extent cx="2212975" cy="2212975"/>
                        <wp:effectExtent l="0" t="0" r="0" b="0"/>
                        <wp:docPr id="63" name="Picture 63" descr="/var/folders/5s/bqlqh_2s6fb8ybzppp91qlkm0000gn/T/com.microsoft.Word/WebArchiveCopyPasteTempFiles/02a8539a-e4bf-4636-b7e5-6c1d741f01ff.jpg">
                          <a:hlinkClick xmlns:a="http://schemas.openxmlformats.org/drawingml/2006/main" r:id="rId5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/var/folders/5s/bqlqh_2s6fb8ybzppp91qlkm0000gn/T/com.microsoft.Word/WebArchiveCopyPasteTempFiles/02a8539a-e4bf-4636-b7e5-6c1d741f01ff.jpg">
                                  <a:hlinkClick r:id="rId5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2975" cy="221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Listen to a Podcast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0"/>
            </w:tblGrid>
            <w:tr w:rsidR="00DA4095" w:rsidRPr="00ED2D8F" w:rsidTr="00A30458"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40405868" wp14:editId="7F8C6DB0">
                        <wp:extent cx="2282190" cy="2282190"/>
                        <wp:effectExtent l="0" t="0" r="3810" b="3810"/>
                        <wp:docPr id="62" name="Picture 62" descr="/var/folders/5s/bqlqh_2s6fb8ybzppp91qlkm0000gn/T/com.microsoft.Word/WebArchiveCopyPasteTempFiles/712bee9a-51c2-4bc5-9423-876e6b6f6c13.jpg">
                          <a:hlinkClick xmlns:a="http://schemas.openxmlformats.org/drawingml/2006/main" r:id="rId5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/var/folders/5s/bqlqh_2s6fb8ybzppp91qlkm0000gn/T/com.microsoft.Word/WebArchiveCopyPasteTempFiles/712bee9a-51c2-4bc5-9423-876e6b6f6c13.jpg">
                                  <a:hlinkClick r:id="rId5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190" cy="228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Enter a Film Contest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68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4958E5F5" wp14:editId="727ACCEE">
                        <wp:extent cx="2282190" cy="2274570"/>
                        <wp:effectExtent l="0" t="0" r="3810" b="0"/>
                        <wp:docPr id="61" name="Picture 61" descr="/var/folders/5s/bqlqh_2s6fb8ybzppp91qlkm0000gn/T/com.microsoft.Word/WebArchiveCopyPasteTempFiles/199f78cd-5d70-4f05-b1cc-cdbabf6ddb6d.jpg">
                          <a:hlinkClick xmlns:a="http://schemas.openxmlformats.org/drawingml/2006/main" r:id="rId6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/var/folders/5s/bqlqh_2s6fb8ybzppp91qlkm0000gn/T/com.microsoft.Word/WebArchiveCopyPasteTempFiles/199f78cd-5d70-4f05-b1cc-cdbabf6ddb6d.jpg">
                                  <a:hlinkClick r:id="rId6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190" cy="2274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Explore Space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717A80"/>
                      <w:sz w:val="36"/>
                      <w:szCs w:val="36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  <w:sz w:val="36"/>
                      <w:szCs w:val="36"/>
                    </w:rPr>
                    <w:t>For more activities, </w:t>
                  </w:r>
                  <w:hyperlink r:id="rId63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36"/>
                        <w:szCs w:val="36"/>
                        <w:u w:val="single"/>
                      </w:rPr>
                      <w:t>click here</w:t>
                    </w:r>
                  </w:hyperlink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6"/>
                      <w:szCs w:val="36"/>
                    </w:rPr>
                    <w:t>!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A4095" w:rsidRPr="00ED2D8F" w:rsidTr="00A30458">
                    <w:trPr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37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70"/>
                        </w:tblGrid>
                        <w:tr w:rsidR="00DA4095" w:rsidRPr="00ED2D8F" w:rsidTr="00A30458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00"/>
                              <w:vAlign w:val="center"/>
                              <w:hideMark/>
                            </w:tcPr>
                            <w:p w:rsidR="00DA4095" w:rsidRPr="00ED2D8F" w:rsidRDefault="00DA4095" w:rsidP="00A30458">
                              <w:pPr>
                                <w:spacing w:line="15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begin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instrText xml:space="preserve"> INCLUDEPICTURE "https://ci5.googleusercontent.com/proxy/prjVWi9agcvHo6wWwSY0NoWHiaFTUW1GFE88HIUk5LrHN5aeEIX3D6pJtDlEPNI6Dvf_Ou5XHLexQ1ajT_5sVXHMGfcLsqoinYvkNDmXc8HzvBff2Y637Q=s0-d-e1-ft#https://imgssl.constantcontact.com/letters/images/1101116784221/S.gif" \* MERGEFORMATINET </w:instrTex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separate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 wp14:anchorId="6C14B9FF" wp14:editId="72306F6F">
                                        <wp:extent cx="61595" cy="15240"/>
                                        <wp:effectExtent l="0" t="0" r="0" b="0"/>
                                        <wp:docPr id="60" name="Rectangle 60" descr="https://ci5.googleusercontent.com/proxy/prjVWi9agcvHo6wWwSY0NoWHiaFTUW1GFE88HIUk5LrHN5aeEIX3D6pJtDlEPNI6Dvf_Ou5XHLexQ1ajT_5sVXHMGfcLsqoinYvkNDmXc8HzvBff2Y637Q=s0-d-e1-ft#https://imgssl.constantcontact.com/letters/images/1101116784221/S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61595" cy="1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6F08916B" id="Rectangle 60" o:spid="_x0000_s1026" alt="https://ci5.googleusercontent.com/proxy/prjVWi9agcvHo6wWwSY0NoWHiaFTUW1GFE88HIUk5LrHN5aeEIX3D6pJtDlEPNI6Dvf_Ou5XHLexQ1ajT_5sVXHMGfcLsqoinYvkNDmXc8HzvBff2Y637Q=s0-d-e1-ft#https://imgssl.constantcontact.com/letters/images/1101116784221/S.gif" style="width:4.85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&#13;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shd w:val="clear" w:color="auto" w:fill="3661BD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6"/>
                      <w:szCs w:val="36"/>
                    </w:rPr>
                    <w:t>Join the Online Conversation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"/>
              <w:gridCol w:w="4417"/>
              <w:gridCol w:w="99"/>
              <w:gridCol w:w="99"/>
              <w:gridCol w:w="4098"/>
              <w:gridCol w:w="99"/>
            </w:tblGrid>
            <w:tr w:rsidR="00DA4095" w:rsidRPr="00ED2D8F" w:rsidTr="00A30458">
              <w:trPr>
                <w:trHeight w:val="150"/>
              </w:trPr>
              <w:tc>
                <w:tcPr>
                  <w:tcW w:w="75" w:type="dxa"/>
                  <w:shd w:val="clear" w:color="auto" w:fill="FFFFFF"/>
                  <w:hideMark/>
                </w:tcPr>
                <w:p w:rsidR="00DA4095" w:rsidRPr="00ED2D8F" w:rsidRDefault="00DA4095" w:rsidP="00A30458">
                  <w:pPr>
                    <w:spacing w:line="15" w:lineRule="atLeast"/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</w:rPr>
                    <w:fldChar w:fldCharType="begin"/>
                  </w:r>
                  <w:r w:rsidRPr="00ED2D8F">
                    <w:rPr>
                      <w:rFonts w:ascii="Helvetica" w:eastAsia="Times New Roman" w:hAnsi="Helvetica" w:cs="Times New Roman"/>
                    </w:rPr>
                    <w:instrText xml:space="preserve"> INCLUDEPICTURE "/var/folders/5s/bqlqh_2s6fb8ybzppp91qlkm0000gn/T/com.microsoft.Word/WebArchiveCopyPasteTempFiles/S.gif" \* MERGEFORMATINET </w:instrText>
                  </w:r>
                  <w:r w:rsidRPr="00ED2D8F">
                    <w:rPr>
                      <w:rFonts w:ascii="Helvetica" w:eastAsia="Times New Roman" w:hAnsi="Helvetica" w:cs="Times New Roman"/>
                    </w:rPr>
                    <w:fldChar w:fldCharType="separate"/>
                  </w:r>
                  <w:r w:rsidRPr="00ED2D8F">
                    <w:rPr>
                      <w:rFonts w:ascii="Helvetica" w:eastAsia="Times New Roman" w:hAnsi="Helvetica" w:cs="Times New Roman"/>
                      <w:noProof/>
                    </w:rPr>
                    <w:drawing>
                      <wp:inline distT="0" distB="0" distL="0" distR="0" wp14:anchorId="472FE2A5" wp14:editId="1316AE62">
                        <wp:extent cx="61595" cy="61595"/>
                        <wp:effectExtent l="0" t="0" r="0" b="0"/>
                        <wp:docPr id="59" name="Picture 59" descr="/var/folders/5s/bqlqh_2s6fb8ybzppp91qlkm0000gn/T/com.microsoft.Word/WebArchiveCopyPasteTempFile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/var/folders/5s/bqlqh_2s6fb8ybzppp91qlkm0000gn/T/com.microsoft.Word/WebArchiveCopyPasteTempFile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" cy="61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2D8F">
                    <w:rPr>
                      <w:rFonts w:ascii="Helvetica" w:eastAsia="Times New Roman" w:hAnsi="Helvetica" w:cs="Times New Roman"/>
                    </w:rPr>
                    <w:fldChar w:fldCharType="end"/>
                  </w:r>
                </w:p>
              </w:tc>
              <w:tc>
                <w:tcPr>
                  <w:tcW w:w="2500" w:type="pct"/>
                  <w:tcBorders>
                    <w:top w:val="single" w:sz="6" w:space="0" w:color="D9D9D9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02"/>
                  </w:tblGrid>
                  <w:tr w:rsidR="00DA4095" w:rsidRPr="00ED2D8F" w:rsidTr="00A30458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  <w:r w:rsidRPr="00ED2D8F">
                          <w:rPr>
                            <w:rFonts w:ascii="Helvetica" w:eastAsia="Times New Roman" w:hAnsi="Helvetica" w:cs="Times New Roman"/>
                            <w:noProof/>
                            <w:color w:val="1155CC"/>
                          </w:rPr>
                          <w:drawing>
                            <wp:inline distT="0" distB="0" distL="0" distR="0" wp14:anchorId="682CA24B" wp14:editId="135AF609">
                              <wp:extent cx="2958465" cy="2958465"/>
                              <wp:effectExtent l="0" t="0" r="635" b="635"/>
                              <wp:docPr id="58" name="Picture 58" descr="/var/folders/5s/bqlqh_2s6fb8ybzppp91qlkm0000gn/T/com.microsoft.Word/WebArchiveCopyPasteTempFiles/fb9ca9a8-d4d2-4f76-b3be-61e998b0b831.jpg">
                                <a:hlinkClick xmlns:a="http://schemas.openxmlformats.org/drawingml/2006/main" r:id="rId6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 descr="/var/folders/5s/bqlqh_2s6fb8ybzppp91qlkm0000gn/T/com.microsoft.Word/WebArchiveCopyPasteTempFiles/fb9ca9a8-d4d2-4f76-b3be-61e998b0b831.jpg">
                                        <a:hlinkClick r:id="rId6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8465" cy="2958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A4095" w:rsidRPr="00ED2D8F" w:rsidTr="00A30458"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hyperlink r:id="rId67" w:tgtFrame="_blank" w:history="1">
                          <w:r w:rsidRPr="00ED2D8F">
                            <w:rPr>
                              <w:rFonts w:ascii="Arial" w:eastAsia="Times New Roman" w:hAnsi="Arial" w:cs="Arial"/>
                              <w:b/>
                              <w:bCs/>
                              <w:color w:val="007ACC"/>
                              <w:sz w:val="27"/>
                              <w:szCs w:val="27"/>
                              <w:u w:val="single"/>
                            </w:rPr>
                            <w:t>GLOBE Mission Mosquito Science Meet Up: The Mosquito Menagerie</w:t>
                          </w:r>
                        </w:hyperlink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r w:rsidRPr="00ED2D8F">
                          <w:rPr>
                            <w:rFonts w:ascii="Arial" w:eastAsia="Times New Roman" w:hAnsi="Arial" w:cs="Arial"/>
                            <w:b/>
                            <w:bCs/>
                            <w:color w:val="2D2C2E"/>
                          </w:rPr>
                          <w:t>Audience:</w:t>
                        </w:r>
                        <w:r w:rsidRPr="00ED2D8F">
                          <w:rPr>
                            <w:rFonts w:ascii="Arial" w:eastAsia="Times New Roman" w:hAnsi="Arial" w:cs="Arial"/>
                            <w:color w:val="2D2C2E"/>
                          </w:rPr>
                          <w:t> Educators and Parents of Grades K-12 Students</w:t>
                        </w:r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r w:rsidRPr="00ED2D8F">
                          <w:rPr>
                            <w:rFonts w:ascii="Arial" w:eastAsia="Times New Roman" w:hAnsi="Arial" w:cs="Arial"/>
                            <w:b/>
                            <w:bCs/>
                            <w:color w:val="2D2C2E"/>
                          </w:rPr>
                          <w:t>Date:</w:t>
                        </w:r>
                        <w:r w:rsidRPr="00ED2D8F">
                          <w:rPr>
                            <w:rFonts w:ascii="Arial" w:eastAsia="Times New Roman" w:hAnsi="Arial" w:cs="Arial"/>
                            <w:color w:val="2D2C2E"/>
                          </w:rPr>
                          <w:t> May 7 at 2 p.m. EDT</w:t>
                        </w:r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r w:rsidRPr="00ED2D8F">
                          <w:rPr>
                            <w:rFonts w:ascii="Arial" w:eastAsia="Times New Roman" w:hAnsi="Arial" w:cs="Arial"/>
                            <w:color w:val="2D2C2E"/>
                          </w:rPr>
                          <w:t>Teachers worldwide are using the Global </w:t>
                        </w:r>
                        <w:r w:rsidRPr="00ED2D8F">
                          <w:rPr>
                            <w:rFonts w:ascii="Arial" w:eastAsia="Times New Roman" w:hAnsi="Arial" w:cs="Arial"/>
                            <w:color w:val="000000"/>
                          </w:rPr>
                          <w:t>Learning and Observations to Benefit the Environment (GLOBE) Program’s </w:t>
                        </w:r>
                        <w:r w:rsidRPr="00ED2D8F">
                          <w:rPr>
                            <w:rFonts w:ascii="Arial" w:eastAsia="Times New Roman" w:hAnsi="Arial" w:cs="Arial"/>
                            <w:color w:val="2D2C2E"/>
                          </w:rPr>
                          <w:t>Mission Mosquito tool to help scientists map mosquito habitats. Join the </w:t>
                        </w:r>
                        <w:r w:rsidRPr="00ED2D8F">
                          <w:rPr>
                            <w:rFonts w:ascii="Arial" w:eastAsia="Times New Roman" w:hAnsi="Arial" w:cs="Arial"/>
                            <w:color w:val="000000"/>
                          </w:rPr>
                          <w:t>GLOBE Mission Mosquito team for a free science meet up event to learn about, or rediscover, the resources available to help you and your students contribute real science data to the project.</w:t>
                        </w:r>
                      </w:p>
                    </w:tc>
                  </w:tr>
                </w:tbl>
                <w:p w:rsidR="00DA4095" w:rsidRPr="00ED2D8F" w:rsidRDefault="00DA4095" w:rsidP="00A30458">
                  <w:pPr>
                    <w:rPr>
                      <w:rFonts w:ascii="Helvetica" w:eastAsia="Times New Roman" w:hAnsi="Helvetica" w:cs="Times New Roman"/>
                    </w:rPr>
                  </w:pPr>
                </w:p>
              </w:tc>
              <w:tc>
                <w:tcPr>
                  <w:tcW w:w="75" w:type="dxa"/>
                  <w:shd w:val="clear" w:color="auto" w:fill="FFFFFF"/>
                  <w:hideMark/>
                </w:tcPr>
                <w:p w:rsidR="00DA4095" w:rsidRPr="00ED2D8F" w:rsidRDefault="00DA4095" w:rsidP="00A30458">
                  <w:pPr>
                    <w:spacing w:line="15" w:lineRule="atLeast"/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</w:rPr>
                    <w:lastRenderedPageBreak/>
                    <w:fldChar w:fldCharType="begin"/>
                  </w:r>
                  <w:r w:rsidRPr="00ED2D8F">
                    <w:rPr>
                      <w:rFonts w:ascii="Helvetica" w:eastAsia="Times New Roman" w:hAnsi="Helvetica" w:cs="Times New Roman"/>
                    </w:rPr>
                    <w:instrText xml:space="preserve"> INCLUDEPICTURE "/var/folders/5s/bqlqh_2s6fb8ybzppp91qlkm0000gn/T/com.microsoft.Word/WebArchiveCopyPasteTempFiles/S.gif" \* MERGEFORMATINET </w:instrText>
                  </w:r>
                  <w:r w:rsidRPr="00ED2D8F">
                    <w:rPr>
                      <w:rFonts w:ascii="Helvetica" w:eastAsia="Times New Roman" w:hAnsi="Helvetica" w:cs="Times New Roman"/>
                    </w:rPr>
                    <w:fldChar w:fldCharType="separate"/>
                  </w:r>
                  <w:r w:rsidRPr="00ED2D8F">
                    <w:rPr>
                      <w:rFonts w:ascii="Helvetica" w:eastAsia="Times New Roman" w:hAnsi="Helvetica" w:cs="Times New Roman"/>
                      <w:noProof/>
                    </w:rPr>
                    <w:drawing>
                      <wp:inline distT="0" distB="0" distL="0" distR="0" wp14:anchorId="239D6221" wp14:editId="67CA61EE">
                        <wp:extent cx="61595" cy="123190"/>
                        <wp:effectExtent l="0" t="0" r="0" b="0"/>
                        <wp:docPr id="57" name="Picture 57" descr="/var/folders/5s/bqlqh_2s6fb8ybzppp91qlkm0000gn/T/com.microsoft.Word/WebArchiveCopyPasteTempFile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/var/folders/5s/bqlqh_2s6fb8ybzppp91qlkm0000gn/T/com.microsoft.Word/WebArchiveCopyPasteTempFile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2D8F">
                    <w:rPr>
                      <w:rFonts w:ascii="Helvetica" w:eastAsia="Times New Roman" w:hAnsi="Helvetica" w:cs="Times New Roman"/>
                    </w:rPr>
                    <w:fldChar w:fldCharType="end"/>
                  </w:r>
                </w:p>
              </w:tc>
              <w:tc>
                <w:tcPr>
                  <w:tcW w:w="75" w:type="dxa"/>
                  <w:shd w:val="clear" w:color="auto" w:fill="FFFFFF"/>
                  <w:hideMark/>
                </w:tcPr>
                <w:p w:rsidR="00DA4095" w:rsidRPr="00ED2D8F" w:rsidRDefault="00DA4095" w:rsidP="00A30458">
                  <w:pPr>
                    <w:spacing w:line="15" w:lineRule="atLeast"/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</w:rPr>
                    <w:fldChar w:fldCharType="begin"/>
                  </w:r>
                  <w:r w:rsidRPr="00ED2D8F">
                    <w:rPr>
                      <w:rFonts w:ascii="Helvetica" w:eastAsia="Times New Roman" w:hAnsi="Helvetica" w:cs="Times New Roman"/>
                    </w:rPr>
                    <w:instrText xml:space="preserve"> INCLUDEPICTURE "/var/folders/5s/bqlqh_2s6fb8ybzppp91qlkm0000gn/T/com.microsoft.Word/WebArchiveCopyPasteTempFiles/S.gif" \* MERGEFORMATINET </w:instrText>
                  </w:r>
                  <w:r w:rsidRPr="00ED2D8F">
                    <w:rPr>
                      <w:rFonts w:ascii="Helvetica" w:eastAsia="Times New Roman" w:hAnsi="Helvetica" w:cs="Times New Roman"/>
                    </w:rPr>
                    <w:fldChar w:fldCharType="separate"/>
                  </w:r>
                  <w:r w:rsidRPr="00ED2D8F">
                    <w:rPr>
                      <w:rFonts w:ascii="Helvetica" w:eastAsia="Times New Roman" w:hAnsi="Helvetica" w:cs="Times New Roman"/>
                      <w:noProof/>
                    </w:rPr>
                    <w:drawing>
                      <wp:inline distT="0" distB="0" distL="0" distR="0" wp14:anchorId="5A1BCE69" wp14:editId="77CA8202">
                        <wp:extent cx="61595" cy="61595"/>
                        <wp:effectExtent l="0" t="0" r="0" b="0"/>
                        <wp:docPr id="56" name="Picture 56" descr="/var/folders/5s/bqlqh_2s6fb8ybzppp91qlkm0000gn/T/com.microsoft.Word/WebArchiveCopyPasteTempFile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/var/folders/5s/bqlqh_2s6fb8ybzppp91qlkm0000gn/T/com.microsoft.Word/WebArchiveCopyPasteTempFile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" cy="61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2D8F">
                    <w:rPr>
                      <w:rFonts w:ascii="Helvetica" w:eastAsia="Times New Roman" w:hAnsi="Helvetica" w:cs="Times New Roman"/>
                    </w:rPr>
                    <w:fldChar w:fldCharType="end"/>
                  </w:r>
                </w:p>
              </w:tc>
              <w:tc>
                <w:tcPr>
                  <w:tcW w:w="2500" w:type="pct"/>
                  <w:tcBorders>
                    <w:top w:val="single" w:sz="6" w:space="0" w:color="D9D9D9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83"/>
                  </w:tblGrid>
                  <w:tr w:rsidR="00DA4095" w:rsidRPr="00ED2D8F" w:rsidTr="00A30458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  <w:r w:rsidRPr="00ED2D8F">
                          <w:rPr>
                            <w:rFonts w:ascii="Helvetica" w:eastAsia="Times New Roman" w:hAnsi="Helvetica" w:cs="Times New Roman"/>
                            <w:noProof/>
                            <w:color w:val="1155CC"/>
                          </w:rPr>
                          <w:drawing>
                            <wp:inline distT="0" distB="0" distL="0" distR="0" wp14:anchorId="2EEA8E33" wp14:editId="775DFD96">
                              <wp:extent cx="2743200" cy="2981325"/>
                              <wp:effectExtent l="0" t="0" r="0" b="3175"/>
                              <wp:docPr id="55" name="Picture 55" descr="/var/folders/5s/bqlqh_2s6fb8ybzppp91qlkm0000gn/T/com.microsoft.Word/WebArchiveCopyPasteTempFiles/45a22741-443c-4dbc-8953-c0150160b28a.jpg">
                                <a:hlinkClick xmlns:a="http://schemas.openxmlformats.org/drawingml/2006/main" r:id="rId68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 descr="/var/folders/5s/bqlqh_2s6fb8ybzppp91qlkm0000gn/T/com.microsoft.Word/WebArchiveCopyPasteTempFiles/45a22741-443c-4dbc-8953-c0150160b28a.jpg">
                                        <a:hlinkClick r:id="rId68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3200" cy="2981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A4095" w:rsidRPr="00ED2D8F" w:rsidTr="00A30458"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hyperlink r:id="rId70" w:tgtFrame="_blank" w:history="1">
                          <w:r w:rsidRPr="00ED2D8F">
                            <w:rPr>
                              <w:rFonts w:ascii="Arial" w:eastAsia="Times New Roman" w:hAnsi="Arial" w:cs="Arial"/>
                              <w:b/>
                              <w:bCs/>
                              <w:color w:val="007ACC"/>
                              <w:sz w:val="27"/>
                              <w:szCs w:val="27"/>
                              <w:u w:val="single"/>
                            </w:rPr>
                            <w:t>Special Presentation: The Most Dangerous Spacewalk in U.S. History</w:t>
                          </w:r>
                        </w:hyperlink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r w:rsidRPr="00ED2D8F">
                          <w:rPr>
                            <w:rFonts w:ascii="Arial" w:eastAsia="Times New Roman" w:hAnsi="Arial" w:cs="Arial"/>
                            <w:b/>
                            <w:bCs/>
                            <w:color w:val="2D2C2E"/>
                          </w:rPr>
                          <w:lastRenderedPageBreak/>
                          <w:t>Audience</w:t>
                        </w:r>
                        <w:r w:rsidRPr="00ED2D8F">
                          <w:rPr>
                            <w:rFonts w:ascii="Arial" w:eastAsia="Times New Roman" w:hAnsi="Arial" w:cs="Arial"/>
                            <w:color w:val="2D2C2E"/>
                          </w:rPr>
                          <w:t>: Educators, Parents and Students in Grades 6-College</w:t>
                        </w:r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r w:rsidRPr="00ED2D8F">
                          <w:rPr>
                            <w:rFonts w:ascii="Arial" w:eastAsia="Times New Roman" w:hAnsi="Arial" w:cs="Arial"/>
                            <w:b/>
                            <w:bCs/>
                            <w:color w:val="2D2C2E"/>
                          </w:rPr>
                          <w:t>Date</w:t>
                        </w:r>
                        <w:r w:rsidRPr="00ED2D8F">
                          <w:rPr>
                            <w:rFonts w:ascii="Arial" w:eastAsia="Times New Roman" w:hAnsi="Arial" w:cs="Arial"/>
                            <w:color w:val="2D2C2E"/>
                          </w:rPr>
                          <w:t>: May 13 at 5 p.m. EDT</w:t>
                        </w:r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r w:rsidRPr="00ED2D8F">
                          <w:rPr>
                            <w:rFonts w:ascii="Arial" w:eastAsia="Times New Roman" w:hAnsi="Arial" w:cs="Arial"/>
                            <w:color w:val="2D2C2E"/>
                          </w:rPr>
                          <w:t>On July 16, 2013, astronaut Luca Parmitano’s helmet began filling with water during a spacewalk. As the water accumulated, it worked its way to Luca’s face, which could have resulted in a fatal accident.</w:t>
                        </w:r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r w:rsidRPr="00ED2D8F">
                          <w:rPr>
                            <w:rFonts w:ascii="Arial" w:eastAsia="Times New Roman" w:hAnsi="Arial" w:cs="Arial"/>
                            <w:color w:val="2D2C2E"/>
                          </w:rPr>
                          <w:t> </w:t>
                        </w:r>
                      </w:p>
                      <w:p w:rsidR="00DA4095" w:rsidRPr="00ED2D8F" w:rsidRDefault="00DA4095" w:rsidP="00A30458">
                        <w:pPr>
                          <w:rPr>
                            <w:rFonts w:ascii="Arial" w:eastAsia="Times New Roman" w:hAnsi="Arial" w:cs="Arial"/>
                            <w:color w:val="2D2C2E"/>
                            <w:sz w:val="18"/>
                            <w:szCs w:val="18"/>
                          </w:rPr>
                        </w:pPr>
                        <w:r w:rsidRPr="00ED2D8F">
                          <w:rPr>
                            <w:rFonts w:ascii="Arial" w:eastAsia="Times New Roman" w:hAnsi="Arial" w:cs="Arial"/>
                            <w:color w:val="2D2C2E"/>
                          </w:rPr>
                          <w:t>Join NASA’s Extra-Vehicular Activity (EVA) Manager Chris Hansen as he discusses and shares lessons learned from what became the most dangerous EVA incident in U.S. history. </w:t>
                        </w:r>
                      </w:p>
                    </w:tc>
                  </w:tr>
                </w:tbl>
                <w:p w:rsidR="00DA4095" w:rsidRPr="00ED2D8F" w:rsidRDefault="00DA4095" w:rsidP="00A30458">
                  <w:pPr>
                    <w:rPr>
                      <w:rFonts w:ascii="Helvetica" w:eastAsia="Times New Roman" w:hAnsi="Helvetica" w:cs="Times New Roman"/>
                    </w:rPr>
                  </w:pPr>
                </w:p>
              </w:tc>
              <w:tc>
                <w:tcPr>
                  <w:tcW w:w="75" w:type="dxa"/>
                  <w:shd w:val="clear" w:color="auto" w:fill="FFFFFF"/>
                  <w:hideMark/>
                </w:tcPr>
                <w:p w:rsidR="00DA4095" w:rsidRPr="00ED2D8F" w:rsidRDefault="00DA4095" w:rsidP="00A30458">
                  <w:pPr>
                    <w:spacing w:line="15" w:lineRule="atLeast"/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</w:rPr>
                    <w:lastRenderedPageBreak/>
                    <w:fldChar w:fldCharType="begin"/>
                  </w:r>
                  <w:r w:rsidRPr="00ED2D8F">
                    <w:rPr>
                      <w:rFonts w:ascii="Helvetica" w:eastAsia="Times New Roman" w:hAnsi="Helvetica" w:cs="Times New Roman"/>
                    </w:rPr>
                    <w:instrText xml:space="preserve"> INCLUDEPICTURE "/var/folders/5s/bqlqh_2s6fb8ybzppp91qlkm0000gn/T/com.microsoft.Word/WebArchiveCopyPasteTempFiles/S.gif" \* MERGEFORMATINET </w:instrText>
                  </w:r>
                  <w:r w:rsidRPr="00ED2D8F">
                    <w:rPr>
                      <w:rFonts w:ascii="Helvetica" w:eastAsia="Times New Roman" w:hAnsi="Helvetica" w:cs="Times New Roman"/>
                    </w:rPr>
                    <w:fldChar w:fldCharType="separate"/>
                  </w:r>
                  <w:r w:rsidRPr="00ED2D8F">
                    <w:rPr>
                      <w:rFonts w:ascii="Helvetica" w:eastAsia="Times New Roman" w:hAnsi="Helvetica" w:cs="Times New Roman"/>
                      <w:noProof/>
                    </w:rPr>
                    <w:drawing>
                      <wp:inline distT="0" distB="0" distL="0" distR="0" wp14:anchorId="6BD65322" wp14:editId="18403212">
                        <wp:extent cx="61595" cy="123190"/>
                        <wp:effectExtent l="0" t="0" r="0" b="0"/>
                        <wp:docPr id="54" name="Picture 54" descr="/var/folders/5s/bqlqh_2s6fb8ybzppp91qlkm0000gn/T/com.microsoft.Word/WebArchiveCopyPasteTempFile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/var/folders/5s/bqlqh_2s6fb8ybzppp91qlkm0000gn/T/com.microsoft.Word/WebArchiveCopyPasteTempFile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2D8F">
                    <w:rPr>
                      <w:rFonts w:ascii="Helvetica" w:eastAsia="Times New Roman" w:hAnsi="Helvetica" w:cs="Times New Roman"/>
                    </w:rPr>
                    <w:fldChar w:fldCharType="end"/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A4095" w:rsidRPr="00ED2D8F" w:rsidTr="00A30458">
                    <w:trPr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37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70"/>
                        </w:tblGrid>
                        <w:tr w:rsidR="00DA4095" w:rsidRPr="00ED2D8F" w:rsidTr="00A30458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00"/>
                              <w:vAlign w:val="center"/>
                              <w:hideMark/>
                            </w:tcPr>
                            <w:p w:rsidR="00DA4095" w:rsidRPr="00ED2D8F" w:rsidRDefault="00DA4095" w:rsidP="00A30458">
                              <w:pPr>
                                <w:spacing w:line="15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begin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instrText xml:space="preserve"> INCLUDEPICTURE "https://ci5.googleusercontent.com/proxy/prjVWi9agcvHo6wWwSY0NoWHiaFTUW1GFE88HIUk5LrHN5aeEIX3D6pJtDlEPNI6Dvf_Ou5XHLexQ1ajT_5sVXHMGfcLsqoinYvkNDmXc8HzvBff2Y637Q=s0-d-e1-ft#https://imgssl.constantcontact.com/letters/images/1101116784221/S.gif" \* MERGEFORMATINET </w:instrTex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separate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 wp14:anchorId="71CD939C" wp14:editId="76A4B4EA">
                                        <wp:extent cx="61595" cy="15240"/>
                                        <wp:effectExtent l="0" t="0" r="0" b="0"/>
                                        <wp:docPr id="53" name="Rectangle 53" descr="https://ci5.googleusercontent.com/proxy/prjVWi9agcvHo6wWwSY0NoWHiaFTUW1GFE88HIUk5LrHN5aeEIX3D6pJtDlEPNI6Dvf_Ou5XHLexQ1ajT_5sVXHMGfcLsqoinYvkNDmXc8HzvBff2Y637Q=s0-d-e1-ft#https://imgssl.constantcontact.com/letters/images/1101116784221/S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61595" cy="1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38D8FBAC" id="Rectangle 53" o:spid="_x0000_s1026" alt="https://ci5.googleusercontent.com/proxy/prjVWi9agcvHo6wWwSY0NoWHiaFTUW1GFE88HIUk5LrHN5aeEIX3D6pJtDlEPNI6Dvf_Ou5XHLexQ1ajT_5sVXHMGfcLsqoinYvkNDmXc8HzvBff2Y637Q=s0-d-e1-ft#https://imgssl.constantcontact.com/letters/images/1101116784221/S.gif" style="width:4.85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&#13;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shd w:val="clear" w:color="auto" w:fill="3661BD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hyperlink r:id="rId71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36"/>
                        <w:szCs w:val="36"/>
                        <w:u w:val="single"/>
                      </w:rPr>
                      <w:t>Free STEM Webinars for</w:t>
                    </w:r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 </w:t>
                    </w:r>
                  </w:hyperlink>
                </w:p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hyperlink r:id="rId72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36"/>
                        <w:szCs w:val="36"/>
                        <w:u w:val="single"/>
                      </w:rPr>
                      <w:t>Educators, Parents and Students</w:t>
                    </w:r>
                  </w:hyperlink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717A80"/>
                      <w:sz w:val="36"/>
                      <w:szCs w:val="36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22222"/>
                    </w:rPr>
                    <w:t>Join the </w:t>
                  </w: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NASA STEM Engagement &amp; Educator Professional Development</w:t>
                  </w:r>
                </w:p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717A80"/>
                      <w:sz w:val="36"/>
                      <w:szCs w:val="36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Collaborative </w:t>
                  </w:r>
                  <w:r w:rsidRPr="00ED2D8F">
                    <w:rPr>
                      <w:rFonts w:ascii="Arial" w:eastAsia="Times New Roman" w:hAnsi="Arial" w:cs="Arial"/>
                      <w:color w:val="222222"/>
                    </w:rPr>
                    <w:t>at Texas State University for live educational webinars.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Courier New" w:eastAsia="Times New Roman" w:hAnsi="Courier New" w:cs="Courier New"/>
                      <w:color w:val="222222"/>
                    </w:rPr>
                    <w:t>﻿</w:t>
                  </w: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22222"/>
                      <w:sz w:val="27"/>
                      <w:szCs w:val="27"/>
                    </w:rPr>
                    <w:t>Upcoming webinars for </w:t>
                  </w: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>Parents, Caregivers, </w:t>
                  </w:r>
                </w:p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Courier New" w:eastAsia="Times New Roman" w:hAnsi="Courier New" w:cs="Courier New"/>
                      <w:b/>
                      <w:bCs/>
                      <w:color w:val="000000"/>
                      <w:sz w:val="27"/>
                      <w:szCs w:val="27"/>
                    </w:rPr>
                    <w:t>﻿</w:t>
                  </w: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>Educators and Students</w:t>
                  </w: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22222"/>
                      <w:sz w:val="27"/>
                      <w:szCs w:val="27"/>
                    </w:rPr>
                    <w:t> include: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8"/>
        <w:gridCol w:w="3049"/>
        <w:gridCol w:w="3263"/>
      </w:tblGrid>
      <w:tr w:rsidR="00DA4095" w:rsidRPr="00ED2D8F" w:rsidTr="00A30458"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8"/>
            </w:tblGrid>
            <w:tr w:rsidR="00DA4095" w:rsidRPr="00ED2D8F" w:rsidTr="00A30458">
              <w:tc>
                <w:tcPr>
                  <w:tcW w:w="0" w:type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DA4095" w:rsidRPr="00ED2D8F" w:rsidRDefault="00DA4095" w:rsidP="00A30458">
                  <w:pPr>
                    <w:jc w:val="right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27BD6EEB" wp14:editId="2954F53B">
                        <wp:extent cx="2120900" cy="2120900"/>
                        <wp:effectExtent l="0" t="0" r="0" b="0"/>
                        <wp:docPr id="52" name="Picture 52" descr="/var/folders/5s/bqlqh_2s6fb8ybzppp91qlkm0000gn/T/com.microsoft.Word/WebArchiveCopyPasteTempFiles/ed9d83d7-f8bc-47a2-9158-51e6d0900640.jpg">
                          <a:hlinkClick xmlns:a="http://schemas.openxmlformats.org/drawingml/2006/main" r:id="rId7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/var/folders/5s/bqlqh_2s6fb8ybzppp91qlkm0000gn/T/com.microsoft.Word/WebArchiveCopyPasteTempFiles/ed9d83d7-f8bc-47a2-9158-51e6d0900640.jpg">
                                  <a:hlinkClick r:id="rId7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900" cy="212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hyperlink r:id="rId75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1"/>
                        <w:szCs w:val="21"/>
                        <w:u w:val="single"/>
                      </w:rPr>
                      <w:t>Kites and Balloons at Home or School</w:t>
                    </w:r>
                  </w:hyperlink>
                </w:p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  <w:sz w:val="21"/>
                      <w:szCs w:val="21"/>
                    </w:rPr>
                    <w:t>May 7 at 5 p.m. EDT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9"/>
            </w:tblGrid>
            <w:tr w:rsidR="00DA4095" w:rsidRPr="00ED2D8F" w:rsidTr="00A30458"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lastRenderedPageBreak/>
                    <w:drawing>
                      <wp:inline distT="0" distB="0" distL="0" distR="0" wp14:anchorId="3B509354" wp14:editId="1D30CE84">
                        <wp:extent cx="2120900" cy="2120900"/>
                        <wp:effectExtent l="0" t="0" r="0" b="0"/>
                        <wp:docPr id="51" name="Picture 51" descr="/var/folders/5s/bqlqh_2s6fb8ybzppp91qlkm0000gn/T/com.microsoft.Word/WebArchiveCopyPasteTempFiles/0df14c9f-c855-41af-bfd9-f6f8e701f47a.jpg">
                          <a:hlinkClick xmlns:a="http://schemas.openxmlformats.org/drawingml/2006/main" r:id="rId7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/var/folders/5s/bqlqh_2s6fb8ybzppp91qlkm0000gn/T/com.microsoft.Word/WebArchiveCopyPasteTempFiles/0df14c9f-c855-41af-bfd9-f6f8e701f47a.jpg">
                                  <a:hlinkClick r:id="rId7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900" cy="212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hyperlink r:id="rId78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1"/>
                        <w:szCs w:val="21"/>
                        <w:u w:val="single"/>
                      </w:rPr>
                      <w:t>Fan-</w:t>
                    </w:r>
                    <w:proofErr w:type="spellStart"/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1"/>
                        <w:szCs w:val="21"/>
                        <w:u w:val="single"/>
                      </w:rPr>
                      <w:t>tastic</w:t>
                    </w:r>
                    <w:proofErr w:type="spellEnd"/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1"/>
                        <w:szCs w:val="21"/>
                        <w:u w:val="single"/>
                      </w:rPr>
                      <w:t xml:space="preserve"> Forces of Flight</w:t>
                    </w:r>
                  </w:hyperlink>
                </w:p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  <w:sz w:val="21"/>
                      <w:szCs w:val="21"/>
                    </w:rPr>
                    <w:lastRenderedPageBreak/>
                    <w:t>May 11 at 6 p.m. EDT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165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63"/>
            </w:tblGrid>
            <w:tr w:rsidR="00DA4095" w:rsidRPr="00ED2D8F" w:rsidTr="00A30458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lastRenderedPageBreak/>
                    <w:drawing>
                      <wp:inline distT="0" distB="0" distL="0" distR="0" wp14:anchorId="746F5EFD" wp14:editId="6F9C0339">
                        <wp:extent cx="2282190" cy="2044065"/>
                        <wp:effectExtent l="0" t="0" r="3810" b="635"/>
                        <wp:docPr id="50" name="Picture 50" descr="/var/folders/5s/bqlqh_2s6fb8ybzppp91qlkm0000gn/T/com.microsoft.Word/WebArchiveCopyPasteTempFiles/5a650ee3-f8a7-48b9-8b48-c98872588f22.jpg">
                          <a:hlinkClick xmlns:a="http://schemas.openxmlformats.org/drawingml/2006/main" r:id="rId7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/var/folders/5s/bqlqh_2s6fb8ybzppp91qlkm0000gn/T/com.microsoft.Word/WebArchiveCopyPasteTempFiles/5a650ee3-f8a7-48b9-8b48-c98872588f22.jpg">
                                  <a:hlinkClick r:id="rId7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190" cy="2044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hyperlink r:id="rId81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1"/>
                        <w:szCs w:val="21"/>
                        <w:u w:val="single"/>
                      </w:rPr>
                      <w:t>Moon to Mars Overview</w:t>
                    </w:r>
                  </w:hyperlink>
                </w:p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  <w:sz w:val="21"/>
                      <w:szCs w:val="21"/>
                    </w:rPr>
                    <w:lastRenderedPageBreak/>
                    <w:t>May 12 at 6 p.m. EDT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717A80"/>
                      <w:sz w:val="36"/>
                      <w:szCs w:val="36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  <w:sz w:val="36"/>
                      <w:szCs w:val="36"/>
                    </w:rPr>
                    <w:t>For a full list of upcoming webinars, </w:t>
                  </w:r>
                  <w:hyperlink r:id="rId82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36"/>
                        <w:szCs w:val="36"/>
                        <w:u w:val="single"/>
                      </w:rPr>
                      <w:t>click here</w:t>
                    </w:r>
                  </w:hyperlink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6"/>
                      <w:szCs w:val="36"/>
                    </w:rPr>
                    <w:t>!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A4095" w:rsidRPr="00ED2D8F" w:rsidTr="00A30458">
                    <w:trPr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37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70"/>
                        </w:tblGrid>
                        <w:tr w:rsidR="00DA4095" w:rsidRPr="00ED2D8F" w:rsidTr="00A30458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869198"/>
                              <w:vAlign w:val="center"/>
                              <w:hideMark/>
                            </w:tcPr>
                            <w:p w:rsidR="00DA4095" w:rsidRPr="00ED2D8F" w:rsidRDefault="00DA4095" w:rsidP="00A30458">
                              <w:pPr>
                                <w:spacing w:line="15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begin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instrText xml:space="preserve"> INCLUDEPICTURE "https://ci5.googleusercontent.com/proxy/prjVWi9agcvHo6wWwSY0NoWHiaFTUW1GFE88HIUk5LrHN5aeEIX3D6pJtDlEPNI6Dvf_Ou5XHLexQ1ajT_5sVXHMGfcLsqoinYvkNDmXc8HzvBff2Y637Q=s0-d-e1-ft#https://imgssl.constantcontact.com/letters/images/1101116784221/S.gif" \* MERGEFORMATINET </w:instrTex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separate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 wp14:anchorId="4F349086" wp14:editId="2E995765">
                                        <wp:extent cx="61595" cy="15240"/>
                                        <wp:effectExtent l="0" t="0" r="0" b="0"/>
                                        <wp:docPr id="49" name="Rectangle 49" descr="https://ci5.googleusercontent.com/proxy/prjVWi9agcvHo6wWwSY0NoWHiaFTUW1GFE88HIUk5LrHN5aeEIX3D6pJtDlEPNI6Dvf_Ou5XHLexQ1ajT_5sVXHMGfcLsqoinYvkNDmXc8HzvBff2Y637Q=s0-d-e1-ft#https://imgssl.constantcontact.com/letters/images/1101116784221/S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61595" cy="1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3445B169" id="Rectangle 49" o:spid="_x0000_s1026" alt="https://ci5.googleusercontent.com/proxy/prjVWi9agcvHo6wWwSY0NoWHiaFTUW1GFE88HIUk5LrHN5aeEIX3D6pJtDlEPNI6Dvf_Ou5XHLexQ1ajT_5sVXHMGfcLsqoinYvkNDmXc8HzvBff2Y637Q=s0-d-e1-ft#https://imgssl.constantcontact.com/letters/images/1101116784221/S.gif" style="width:4.85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&#13;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3"/>
        <w:gridCol w:w="4157"/>
      </w:tblGrid>
      <w:tr w:rsidR="00DA4095" w:rsidRPr="00ED2D8F" w:rsidTr="00A30458"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3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4BBA9B0D" wp14:editId="50DB2800">
                        <wp:extent cx="3303905" cy="3303905"/>
                        <wp:effectExtent l="0" t="0" r="0" b="0"/>
                        <wp:docPr id="48" name="Picture 48" descr="/var/folders/5s/bqlqh_2s6fb8ybzppp91qlkm0000gn/T/com.microsoft.Word/WebArchiveCopyPasteTempFiles/17bd1c18-2466-4d0c-bcfb-40204f8454d9.jpg">
                          <a:hlinkClick xmlns:a="http://schemas.openxmlformats.org/drawingml/2006/main" r:id="rId8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/var/folders/5s/bqlqh_2s6fb8ybzppp91qlkm0000gn/T/com.microsoft.Word/WebArchiveCopyPasteTempFiles/17bd1c18-2466-4d0c-bcfb-40204f8454d9.jpg">
                                  <a:hlinkClick r:id="rId8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3905" cy="330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57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hyperlink r:id="rId85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7"/>
                        <w:szCs w:val="27"/>
                        <w:u w:val="single"/>
                      </w:rPr>
                      <w:t>NEW! Quick-Bits and STEM Teaching Tips for Parents and Caregivers</w:t>
                    </w:r>
                  </w:hyperlink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Leading STEM lea</w:t>
                  </w: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rning at home can be a daunting experience for parents and caregivers. The NASA STEM Engagement &amp; Educator Professional Development Collaborative team has tips to help smooth the way! Find fresh </w:t>
                  </w: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STEM topics to explore and develop new ways of learning. 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New content will be added to the page in the coming weeks, so check back often!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A4095" w:rsidRPr="00ED2D8F" w:rsidTr="00A30458">
                    <w:trPr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37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70"/>
                        </w:tblGrid>
                        <w:tr w:rsidR="00DA4095" w:rsidRPr="00ED2D8F" w:rsidTr="00A30458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00"/>
                              <w:vAlign w:val="center"/>
                              <w:hideMark/>
                            </w:tcPr>
                            <w:p w:rsidR="00DA4095" w:rsidRPr="00ED2D8F" w:rsidRDefault="00DA4095" w:rsidP="00A30458">
                              <w:pPr>
                                <w:spacing w:line="15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begin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instrText xml:space="preserve"> INCLUDEPICTURE "https://ci5.googleusercontent.com/proxy/prjVWi9agcvHo6wWwSY0NoWHiaFTUW1GFE88HIUk5LrHN5aeEIX3D6pJtDlEPNI6Dvf_Ou5XHLexQ1ajT_5sVXHMGfcLsqoinYvkNDmXc8HzvBff2Y637Q=s0-d-e1-ft#https://imgssl.constantcontact.com/letters/images/1101116784221/S.gif" \* MERGEFORMATINET </w:instrTex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separate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 wp14:anchorId="029A5F85" wp14:editId="774F2AC9">
                                        <wp:extent cx="61595" cy="15240"/>
                                        <wp:effectExtent l="0" t="0" r="0" b="0"/>
                                        <wp:docPr id="47" name="Rectangle 47" descr="https://ci5.googleusercontent.com/proxy/prjVWi9agcvHo6wWwSY0NoWHiaFTUW1GFE88HIUk5LrHN5aeEIX3D6pJtDlEPNI6Dvf_Ou5XHLexQ1ajT_5sVXHMGfcLsqoinYvkNDmXc8HzvBff2Y637Q=s0-d-e1-ft#https://imgssl.constantcontact.com/letters/images/1101116784221/S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61595" cy="1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48004529" id="Rectangle 47" o:spid="_x0000_s1026" alt="https://ci5.googleusercontent.com/proxy/prjVWi9agcvHo6wWwSY0NoWHiaFTUW1GFE88HIUk5LrHN5aeEIX3D6pJtDlEPNI6Dvf_Ou5XHLexQ1ajT_5sVXHMGfcLsqoinYvkNDmXc8HzvBff2Y637Q=s0-d-e1-ft#https://imgssl.constantcontact.com/letters/images/1101116784221/S.gif" style="width:4.85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&#13;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shd w:val="clear" w:color="auto" w:fill="3661BD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6"/>
                      <w:szCs w:val="36"/>
                    </w:rPr>
                    <w:t>More Activities and At Home Resources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5248"/>
      </w:tblGrid>
      <w:tr w:rsidR="00DA4095" w:rsidRPr="00ED2D8F" w:rsidTr="00A30458"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12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hyperlink r:id="rId86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800080"/>
                        <w:sz w:val="27"/>
                        <w:szCs w:val="27"/>
                        <w:u w:val="single"/>
                      </w:rPr>
                      <w:t>Cook Up Solar Science at Home!</w:t>
                    </w:r>
                  </w:hyperlink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</w:rPr>
                    <w:t>Audience:</w:t>
                  </w: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 Educators, Parents and Students in Grades 3-6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</w:rPr>
                    <w:t>Contact:</w:t>
                  </w: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 </w:t>
                  </w:r>
                  <w:hyperlink r:id="rId87" w:tgtFrame="_blank" w:history="1">
                    <w:r w:rsidRPr="00ED2D8F">
                      <w:rPr>
                        <w:rFonts w:ascii="Arial" w:eastAsia="Times New Roman" w:hAnsi="Arial" w:cs="Arial"/>
                        <w:color w:val="007ACC"/>
                        <w:u w:val="single"/>
                      </w:rPr>
                      <w:t>info@spaceplace.nasa.gov</w:t>
                    </w:r>
                  </w:hyperlink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Our hands-on activity teaches about the Sun while creating a tasty treat!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Learn more about our star and find our sunspot sugar cookie recipe </w:t>
                  </w:r>
                  <w:hyperlink r:id="rId88" w:tgtFrame="_blank" w:history="1">
                    <w:r w:rsidRPr="00ED2D8F">
                      <w:rPr>
                        <w:rFonts w:ascii="Arial" w:eastAsia="Times New Roman" w:hAnsi="Arial" w:cs="Arial"/>
                        <w:color w:val="800080"/>
                        <w:u w:val="single"/>
                      </w:rPr>
                      <w:t>here</w:t>
                    </w:r>
                  </w:hyperlink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.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48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33294713" wp14:editId="51987D97">
                        <wp:extent cx="3265805" cy="3265805"/>
                        <wp:effectExtent l="0" t="0" r="0" b="0"/>
                        <wp:docPr id="46" name="Picture 46" descr="/var/folders/5s/bqlqh_2s6fb8ybzppp91qlkm0000gn/T/com.microsoft.Word/WebArchiveCopyPasteTempFiles/e293a452-1927-454f-a3a2-61afc6b54f75.jpg">
                          <a:hlinkClick xmlns:a="http://schemas.openxmlformats.org/drawingml/2006/main" r:id="rId8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/var/folders/5s/bqlqh_2s6fb8ybzppp91qlkm0000gn/T/com.microsoft.Word/WebArchiveCopyPasteTempFiles/e293a452-1927-454f-a3a2-61afc6b54f75.jpg">
                                  <a:hlinkClick r:id="rId8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5805" cy="3265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A4095" w:rsidRPr="00ED2D8F" w:rsidTr="00A30458">
                    <w:trPr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37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70"/>
                        </w:tblGrid>
                        <w:tr w:rsidR="00DA4095" w:rsidRPr="00ED2D8F" w:rsidTr="00A30458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869198"/>
                              <w:vAlign w:val="center"/>
                              <w:hideMark/>
                            </w:tcPr>
                            <w:p w:rsidR="00DA4095" w:rsidRPr="00ED2D8F" w:rsidRDefault="00DA4095" w:rsidP="00A30458">
                              <w:pPr>
                                <w:spacing w:line="15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begin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instrText xml:space="preserve"> INCLUDEPICTURE "https://ci5.googleusercontent.com/proxy/prjVWi9agcvHo6wWwSY0NoWHiaFTUW1GFE88HIUk5LrHN5aeEIX3D6pJtDlEPNI6Dvf_Ou5XHLexQ1ajT_5sVXHMGfcLsqoinYvkNDmXc8HzvBff2Y637Q=s0-d-e1-ft#https://imgssl.constantcontact.com/letters/images/1101116784221/S.gif" \* MERGEFORMATINET </w:instrTex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separate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 wp14:anchorId="6216F3F4" wp14:editId="2599B946">
                                        <wp:extent cx="61595" cy="15240"/>
                                        <wp:effectExtent l="0" t="0" r="0" b="0"/>
                                        <wp:docPr id="45" name="Rectangle 45" descr="https://ci5.googleusercontent.com/proxy/prjVWi9agcvHo6wWwSY0NoWHiaFTUW1GFE88HIUk5LrHN5aeEIX3D6pJtDlEPNI6Dvf_Ou5XHLexQ1ajT_5sVXHMGfcLsqoinYvkNDmXc8HzvBff2Y637Q=s0-d-e1-ft#https://imgssl.constantcontact.com/letters/images/1101116784221/S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61595" cy="1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1D2D78D1" id="Rectangle 45" o:spid="_x0000_s1026" alt="https://ci5.googleusercontent.com/proxy/prjVWi9agcvHo6wWwSY0NoWHiaFTUW1GFE88HIUk5LrHN5aeEIX3D6pJtDlEPNI6Dvf_Ou5XHLexQ1ajT_5sVXHMGfcLsqoinYvkNDmXc8HzvBff2Y637Q=s0-d-e1-ft#https://imgssl.constantcontact.com/letters/images/1101116784221/S.gif" style="width:4.85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&#13;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1"/>
        <w:gridCol w:w="3939"/>
      </w:tblGrid>
      <w:tr w:rsidR="00DA4095" w:rsidRPr="00ED2D8F" w:rsidTr="00A30458"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21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15657FE9" wp14:editId="71E8BA13">
                        <wp:extent cx="3442335" cy="3442335"/>
                        <wp:effectExtent l="0" t="0" r="0" b="0"/>
                        <wp:docPr id="44" name="Picture 44" descr="/var/folders/5s/bqlqh_2s6fb8ybzppp91qlkm0000gn/T/com.microsoft.Word/WebArchiveCopyPasteTempFiles/636f17c3-4279-409a-8e7a-406a38085833.jpg">
                          <a:hlinkClick xmlns:a="http://schemas.openxmlformats.org/drawingml/2006/main" r:id="rId9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/var/folders/5s/bqlqh_2s6fb8ybzppp91qlkm0000gn/T/com.microsoft.Word/WebArchiveCopyPasteTempFiles/636f17c3-4279-409a-8e7a-406a38085833.jpg">
                                  <a:hlinkClick r:id="rId9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2335" cy="344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39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hyperlink r:id="rId92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u w:val="single"/>
                      </w:rPr>
                      <w:t>NASA L’SPACE Mission Concept Academy</w:t>
                    </w:r>
                  </w:hyperlink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  <w:t>Audience:</w:t>
                  </w: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Undergraduate Science and Engineering Students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  <w:t>Application Deadline:</w:t>
                  </w: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 May 8 by 11:59 p.m. PDT</w:t>
                  </w:r>
                  <w:r w:rsidRPr="00ED2D8F">
                    <w:rPr>
                      <w:rFonts w:ascii="Arial" w:eastAsia="Times New Roman" w:hAnsi="Arial" w:cs="Arial"/>
                      <w:color w:val="003366"/>
                    </w:rPr>
                    <w:t> 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 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NASA’s Lucy Mission to Jupiter’s Trojan asteroids is accepting applications for the Lucy Student Pipeline Accelerator and Competency Enabler (L’SPACE) Virtual Academy. This project-based, interactive program is designed to engage a diverse population of students in 12 weeks of rigorous, team-based STEM workforce development based on NASA missions.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A4095" w:rsidRPr="00ED2D8F" w:rsidTr="00A30458">
                    <w:trPr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37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70"/>
                        </w:tblGrid>
                        <w:tr w:rsidR="00DA4095" w:rsidRPr="00ED2D8F" w:rsidTr="00A30458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869198"/>
                              <w:vAlign w:val="center"/>
                              <w:hideMark/>
                            </w:tcPr>
                            <w:p w:rsidR="00DA4095" w:rsidRPr="00ED2D8F" w:rsidRDefault="00DA4095" w:rsidP="00A30458">
                              <w:pPr>
                                <w:spacing w:line="15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begin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instrText xml:space="preserve"> INCLUDEPICTURE "https://ci5.googleusercontent.com/proxy/prjVWi9agcvHo6wWwSY0NoWHiaFTUW1GFE88HIUk5LrHN5aeEIX3D6pJtDlEPNI6Dvf_Ou5XHLexQ1ajT_5sVXHMGfcLsqoinYvkNDmXc8HzvBff2Y637Q=s0-d-e1-ft#https://imgssl.constantcontact.com/letters/images/1101116784221/S.gif" \* MERGEFORMATINET </w:instrTex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separate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 wp14:anchorId="08376018" wp14:editId="4F6E2F7E">
                                        <wp:extent cx="61595" cy="15240"/>
                                        <wp:effectExtent l="0" t="0" r="0" b="0"/>
                                        <wp:docPr id="43" name="Rectangle 43" descr="https://ci5.googleusercontent.com/proxy/prjVWi9agcvHo6wWwSY0NoWHiaFTUW1GFE88HIUk5LrHN5aeEIX3D6pJtDlEPNI6Dvf_Ou5XHLexQ1ajT_5sVXHMGfcLsqoinYvkNDmXc8HzvBff2Y637Q=s0-d-e1-ft#https://imgssl.constantcontact.com/letters/images/1101116784221/S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61595" cy="1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38564D47" id="Rectangle 43" o:spid="_x0000_s1026" alt="https://ci5.googleusercontent.com/proxy/prjVWi9agcvHo6wWwSY0NoWHiaFTUW1GFE88HIUk5LrHN5aeEIX3D6pJtDlEPNI6Dvf_Ou5XHLexQ1ajT_5sVXHMGfcLsqoinYvkNDmXc8HzvBff2Y637Q=s0-d-e1-ft#https://imgssl.constantcontact.com/letters/images/1101116784221/S.gif" style="width:4.85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&#13;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9"/>
        <w:gridCol w:w="5811"/>
      </w:tblGrid>
      <w:tr w:rsidR="00DA4095" w:rsidRPr="00ED2D8F" w:rsidTr="00A30458"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9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150" w:type="dxa"/>
                  </w:tcMar>
                  <w:hideMark/>
                </w:tcPr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hyperlink r:id="rId93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7"/>
                        <w:szCs w:val="27"/>
                        <w:u w:val="single"/>
                      </w:rPr>
                      <w:t>NASA TI Codes Contest</w:t>
                    </w:r>
                  </w:hyperlink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</w:rPr>
                    <w:t>Audience:</w:t>
                  </w: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 Students in Grades 5-12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</w:rPr>
                    <w:t>Proposal Deadline:</w:t>
                  </w: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 May 21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NASA and Texas Instruments have teamed to give students learning remotely an opportunity to connect virtually, collaborate on a project and win out-of-this-world prizes. The NASA-TI Codes Contest challenges middle and high school students to improve a process or product on the International Space Station—whether it’s a better way to help astronauts stay in shape or a more efficient process to communicate with Mission Control. If it’s related to the space station, it’s eligible to win.</w:t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1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5120C625" wp14:editId="715E5D51">
                        <wp:extent cx="3404235" cy="3404235"/>
                        <wp:effectExtent l="0" t="0" r="0" b="0"/>
                        <wp:docPr id="42" name="Picture 42" descr="/var/folders/5s/bqlqh_2s6fb8ybzppp91qlkm0000gn/T/com.microsoft.Word/WebArchiveCopyPasteTempFiles/58a5686a-ba36-4877-a2ad-e5285fbdd5ad.jpg">
                          <a:hlinkClick xmlns:a="http://schemas.openxmlformats.org/drawingml/2006/main" r:id="rId9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/var/folders/5s/bqlqh_2s6fb8ybzppp91qlkm0000gn/T/com.microsoft.Word/WebArchiveCopyPasteTempFiles/58a5686a-ba36-4877-a2ad-e5285fbdd5ad.jpg">
                                  <a:hlinkClick r:id="rId9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4235" cy="3404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A4095" w:rsidRPr="00ED2D8F" w:rsidTr="00A30458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A4095" w:rsidRPr="00ED2D8F" w:rsidTr="00A30458">
                    <w:trPr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37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70"/>
                        </w:tblGrid>
                        <w:tr w:rsidR="00DA4095" w:rsidRPr="00ED2D8F" w:rsidTr="00A30458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869198"/>
                              <w:vAlign w:val="center"/>
                              <w:hideMark/>
                            </w:tcPr>
                            <w:p w:rsidR="00DA4095" w:rsidRPr="00ED2D8F" w:rsidRDefault="00DA4095" w:rsidP="00A30458">
                              <w:pPr>
                                <w:spacing w:line="15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</w:rPr>
                              </w:pP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begin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instrText xml:space="preserve"> INCLUDEPICTURE "https://ci5.googleusercontent.com/proxy/prjVWi9agcvHo6wWwSY0NoWHiaFTUW1GFE88HIUk5LrHN5aeEIX3D6pJtDlEPNI6Dvf_Ou5XHLexQ1ajT_5sVXHMGfcLsqoinYvkNDmXc8HzvBff2Y637Q=s0-d-e1-ft#https://imgssl.constantcontact.com/letters/images/1101116784221/S.gif" \* MERGEFORMATINET </w:instrTex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separate"/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 wp14:anchorId="4C2EF17F" wp14:editId="3FF385C1">
                                        <wp:extent cx="61595" cy="15240"/>
                                        <wp:effectExtent l="0" t="0" r="0" b="0"/>
                                        <wp:docPr id="41" name="Rectangle 41" descr="https://ci5.googleusercontent.com/proxy/prjVWi9agcvHo6wWwSY0NoWHiaFTUW1GFE88HIUk5LrHN5aeEIX3D6pJtDlEPNI6Dvf_Ou5XHLexQ1ajT_5sVXHMGfcLsqoinYvkNDmXc8HzvBff2Y637Q=s0-d-e1-ft#https://imgssl.constantcontact.com/letters/images/1101116784221/S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61595" cy="1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65EBAD8A" id="Rectangle 41" o:spid="_x0000_s1026" alt="https://ci5.googleusercontent.com/proxy/prjVWi9agcvHo6wWwSY0NoWHiaFTUW1GFE88HIUk5LrHN5aeEIX3D6pJtDlEPNI6Dvf_Ou5XHLexQ1ajT_5sVXHMGfcLsqoinYvkNDmXc8HzvBff2Y637Q=s0-d-e1-ft#https://imgssl.constantcontact.com/letters/images/1101116784221/S.gif" style="width:4.85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&#13;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ED2D8F">
                                <w:rPr>
                                  <w:rFonts w:ascii="Helvetica" w:eastAsia="Times New Roman" w:hAnsi="Helvetica" w:cs="Times New Roman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:rsidR="00DA4095" w:rsidRPr="00ED2D8F" w:rsidRDefault="00DA4095" w:rsidP="00A30458">
                        <w:pPr>
                          <w:jc w:val="center"/>
                          <w:rPr>
                            <w:rFonts w:ascii="Helvetica" w:eastAsia="Times New Roman" w:hAnsi="Helvetica" w:cs="Times New Roman"/>
                          </w:rPr>
                        </w:pPr>
                      </w:p>
                    </w:tc>
                  </w:tr>
                </w:tbl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Pr="00ED2D8F" w:rsidRDefault="00DA4095" w:rsidP="00DA409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0"/>
        <w:gridCol w:w="3980"/>
      </w:tblGrid>
      <w:tr w:rsidR="00DA4095" w:rsidRPr="00ED2D8F" w:rsidTr="00A30458"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80"/>
            </w:tblGrid>
            <w:tr w:rsidR="00DA4095" w:rsidRPr="00ED2D8F" w:rsidTr="00A30458">
              <w:tc>
                <w:tcPr>
                  <w:tcW w:w="0" w:type="auto"/>
                  <w:hideMark/>
                </w:tcPr>
                <w:p w:rsidR="00DA4095" w:rsidRPr="00ED2D8F" w:rsidRDefault="00DA4095" w:rsidP="00A30458">
                  <w:pPr>
                    <w:jc w:val="center"/>
                    <w:rPr>
                      <w:rFonts w:ascii="Helvetica" w:eastAsia="Times New Roman" w:hAnsi="Helvetica" w:cs="Times New Roman"/>
                    </w:rPr>
                  </w:pPr>
                  <w:r w:rsidRPr="00ED2D8F">
                    <w:rPr>
                      <w:rFonts w:ascii="Helvetica" w:eastAsia="Times New Roman" w:hAnsi="Helvetica" w:cs="Times New Roman"/>
                      <w:noProof/>
                      <w:color w:val="1155CC"/>
                    </w:rPr>
                    <w:drawing>
                      <wp:inline distT="0" distB="0" distL="0" distR="0" wp14:anchorId="7C5F172C" wp14:editId="6708FFEC">
                        <wp:extent cx="3411855" cy="3411855"/>
                        <wp:effectExtent l="0" t="0" r="4445" b="4445"/>
                        <wp:docPr id="40" name="Picture 40" descr="/var/folders/5s/bqlqh_2s6fb8ybzppp91qlkm0000gn/T/com.microsoft.Word/WebArchiveCopyPasteTempFiles/476fb4c0-50dd-4f3c-adaa-d67b56c39f2a.jpg">
                          <a:hlinkClick xmlns:a="http://schemas.openxmlformats.org/drawingml/2006/main" r:id="rId9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/var/folders/5s/bqlqh_2s6fb8ybzppp91qlkm0000gn/T/com.microsoft.Word/WebArchiveCopyPasteTempFiles/476fb4c0-50dd-4f3c-adaa-d67b56c39f2a.jpg">
                                  <a:hlinkClick r:id="rId9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855" cy="341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DA4095" w:rsidRPr="00ED2D8F" w:rsidTr="00A30458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300" w:type="dxa"/>
                  </w:tcMar>
                  <w:hideMark/>
                </w:tcPr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hyperlink r:id="rId97" w:tgtFrame="_blank" w:history="1">
                    <w:r w:rsidRPr="00ED2D8F">
                      <w:rPr>
                        <w:rFonts w:ascii="Arial" w:eastAsia="Times New Roman" w:hAnsi="Arial" w:cs="Arial"/>
                        <w:b/>
                        <w:bCs/>
                        <w:color w:val="007ACC"/>
                        <w:sz w:val="27"/>
                        <w:szCs w:val="27"/>
                        <w:u w:val="single"/>
                      </w:rPr>
                      <w:t>Explore Phytoplankton From Space With My NASA Data</w:t>
                    </w:r>
                  </w:hyperlink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b/>
                      <w:bCs/>
                      <w:color w:val="2D2C2E"/>
                    </w:rPr>
                    <w:t>Audience:</w:t>
                  </w:r>
                  <w:r w:rsidRPr="00ED2D8F">
                    <w:rPr>
                      <w:rFonts w:ascii="Arial" w:eastAsia="Times New Roman" w:hAnsi="Arial" w:cs="Arial"/>
                      <w:color w:val="2D2C2E"/>
                    </w:rPr>
                    <w:t> Educators and Parents of Students in Grades 3-12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 xml:space="preserve">My NASA Data recently released a collection of educational resources focused on studying phytoplankton in the world’s oceans using the vantage point of space. These resources include lesson plans, a geographic information system story map, mini lessons, data visualizations of NASA Earth data, connections to Global Learning and Observations to </w:t>
                  </w: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lastRenderedPageBreak/>
                    <w:t>Benefit the Environment Program protocols and more.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  <w:r w:rsidRPr="00ED2D8F">
                    <w:rPr>
                      <w:rFonts w:ascii="Arial" w:eastAsia="Times New Roman" w:hAnsi="Arial" w:cs="Arial"/>
                      <w:color w:val="000000"/>
                    </w:rPr>
                    <w:t>Don’t miss the new Google Classroom extension for the phytoplankton mini lessons! They are perfect for virtual learning.</w:t>
                  </w:r>
                </w:p>
                <w:p w:rsidR="00DA4095" w:rsidRPr="00ED2D8F" w:rsidRDefault="00DA4095" w:rsidP="00A30458">
                  <w:pPr>
                    <w:rPr>
                      <w:rFonts w:ascii="Arial" w:eastAsia="Times New Roman" w:hAnsi="Arial" w:cs="Arial"/>
                      <w:color w:val="2D2C2E"/>
                      <w:sz w:val="18"/>
                      <w:szCs w:val="18"/>
                    </w:rPr>
                  </w:pPr>
                </w:p>
              </w:tc>
            </w:tr>
          </w:tbl>
          <w:p w:rsidR="00DA4095" w:rsidRPr="00ED2D8F" w:rsidRDefault="00DA4095" w:rsidP="00A30458">
            <w:pPr>
              <w:rPr>
                <w:rFonts w:ascii="Helvetica" w:eastAsia="Times New Roman" w:hAnsi="Helvetica" w:cs="Times New Roman"/>
              </w:rPr>
            </w:pPr>
          </w:p>
        </w:tc>
      </w:tr>
    </w:tbl>
    <w:p w:rsidR="00DA4095" w:rsidRDefault="00DA4095" w:rsidP="00DA4095"/>
    <w:p w:rsidR="00DA4095" w:rsidRDefault="00DA4095" w:rsidP="00DA4095"/>
    <w:p w:rsidR="00054497" w:rsidRDefault="00054497">
      <w:bookmarkStart w:id="0" w:name="_GoBack"/>
      <w:bookmarkEnd w:id="0"/>
    </w:p>
    <w:sectPr w:rsidR="00054497" w:rsidSect="00A10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Gothic">
    <w:panose1 w:val="00000000000000000000"/>
    <w:charset w:val="81"/>
    <w:family w:val="auto"/>
    <w:pitch w:val="variable"/>
    <w:sig w:usb0="00000001" w:usb1="09060000" w:usb2="00000010" w:usb3="00000000" w:csb0="002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095"/>
    <w:rsid w:val="00054497"/>
    <w:rsid w:val="00A10B18"/>
    <w:rsid w:val="00D926D4"/>
    <w:rsid w:val="00DA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F3104"/>
  <w15:chartTrackingRefBased/>
  <w15:docId w15:val="{3EECBA4F-FF60-C744-8635-91B94A9CA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4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mail.nationalgeographic.com/T/v400000171e70d9c1699358a6e966eb1e0/6c0b74fbd02f407c0000021ef3a0bcd5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LjU5L_bgNv7jayFYQ8bY-aG9jKCafwtTjf4iUPuQlm3t3_1ivysr6P5Gg7e_O8RLSMUAUDbPdrv-W10BVK2JJ85yuJjBNp88OgpytWvH7-xoS665IkKofroeoP0JlI5mp6vP2ArRNL2CuHzbAn-rABPAjIGyUsRW0BJILlyO0mSMLVsqBOwB1AuUq_lVyvzvFEtUt9CDK-KhHwGin0Q4hQgAdFUleY7xTH5yHrLvuItuQD2bJxigFtnpFY3jo9saNoJO68e4X0lpxS12wI58ycFLi3RBIHgGIW58SJvzkmvfBTiDGGRxdry-nXERnaFjdT7vLgq5sZjwsr6xT7S7iO7MNbF22miJ9IZ6TQ17mTu9rSoaQYpMa8exVoP2n7282W9urXPubpP3JHSU_4qmAUr1QVdRAE4Xr7G752C-oLkpiL9LXDLRjTJO3fN0SuqSA==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://r20.rs6.net/tn.jsp?f=001m4BW1uor_fg54mcTIM6WdGhjKSyTBmhDPnMBR9795zaJQIR1t9xiUcYvBjUQEYkgPy7xd0ECtdxDyn2NIFj0dhmJV5RhCI7UxwW8voeNeWJcYqdOy3P5KUPQ6GGKDpg4ukJMA9xReTn4nUVK58WciijIEsvPJxjkf1nxWAPGSKoy77QR9mlNuzYgpkQ49s6O&amp;c=4DspWxkJvPGk2deGuxHYG2bllajOF0KAAb_3kqab64p0TyXM1Nr1bQ==&amp;ch=I3V1J8neSdFlQAmqLwL5gLk4DxRsbKlsOYKCTBilcL_C0uZ3npRFqA==" TargetMode="External"/><Relationship Id="rId47" Type="http://schemas.openxmlformats.org/officeDocument/2006/relationships/hyperlink" Target="http://r20.rs6.net/tn.jsp?f=001m4BW1uor_fg54mcTIM6WdGhjKSyTBmhDPnMBR9795zaJQIR1t9xiUdVlGfzsP8ehupKCdrOY-L8f3MJIHhajgfZyepr6tdU7Zp_-DuhMolxvFTRmit-P_LAVpvCzU5wUhaJR1pXZSGE4yzGuA0cmqZtLe__xIzm3SQkkWjCD7qjHav_EsbRacJ7cgQU3HjD8&amp;c=4DspWxkJvPGk2deGuxHYG2bllajOF0KAAb_3kqab64p0TyXM1Nr1bQ==&amp;ch=I3V1J8neSdFlQAmqLwL5gLk4DxRsbKlsOYKCTBilcL_C0uZ3npRFqA==" TargetMode="External"/><Relationship Id="rId63" Type="http://schemas.openxmlformats.org/officeDocument/2006/relationships/hyperlink" Target="http://r20.rs6.net/tn.jsp?f=001m4BW1uor_fg54mcTIM6WdGhjKSyTBmhDPnMBR9795zaJQIR1t9xiUajOu3VYYTQq_a-FxAiBTUzaZReEANJkj0EJrit5qsQWm_kkEsvYFEc0-ME5TEf6dQ81Np7wjB5taBnq6Zm7NZm9QGfwzLxbyg==&amp;c=4DspWxkJvPGk2deGuxHYG2bllajOF0KAAb_3kqab64p0TyXM1Nr1bQ==&amp;ch=I3V1J8neSdFlQAmqLwL5gLk4DxRsbKlsOYKCTBilcL_C0uZ3npRFqA==" TargetMode="External"/><Relationship Id="rId68" Type="http://schemas.openxmlformats.org/officeDocument/2006/relationships/hyperlink" Target="http://r20.rs6.net/tn.jsp?f=001m4BW1uor_fg54mcTIM6WdGhjKSyTBmhDPnMBR9795zaJQIR1t9xiUdVlGfzsP8ehQqSvAABYOssH9VBv6eMd8URf6FL6ypq9ZMayEMIIidJOPa9iaSY52ClifS8uLs_QEx8FQRC4mCUhhNetsVEV2g==&amp;c=4DspWxkJvPGk2deGuxHYG2bllajOF0KAAb_3kqab64p0TyXM1Nr1bQ==&amp;ch=I3V1J8neSdFlQAmqLwL5gLk4DxRsbKlsOYKCTBilcL_C0uZ3npRFqA==" TargetMode="External"/><Relationship Id="rId84" Type="http://schemas.openxmlformats.org/officeDocument/2006/relationships/image" Target="media/image27.jpeg"/><Relationship Id="rId89" Type="http://schemas.openxmlformats.org/officeDocument/2006/relationships/image" Target="media/image28.jpeg"/><Relationship Id="rId16" Type="http://schemas.openxmlformats.org/officeDocument/2006/relationships/hyperlink" Target="https://email.nationalgeographic.com/T/v400000171e70d9c1699358a6e966eb1e0/6c0b74fbd02f407c0000021ef3a0bcce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K4P1QRpbu2iLuWexAtYIeY9kv7OT7vhy0aD9RaBwWLEp3ePMJe3AZ4cfKBWL_Aq7hQIf8NFhlD682Ea_NxDULL5bXQFUrYknznK4mME2nzw6CnK1a8fv7GhLrrkiQqh-uh6g_QmUjmanq8_YCtE0vYK4fNsCf6sAE8CMgbJSxFbQEkguXI7SZIwtWyoE7AHUC5Sr-VXK_O8US1S30IMr4qEfAaKfRDiFCAB0VSV5jvFMfnIesu-4i25APZsnGKAW2ekVjeOj2xo2gk7rx7hfSWnFLXbAjnzJwUuLdEEgeAYhbnxIm_OSa98FOIMYZHF2vL6dcRGdoWN1Pu8uCrmxmPCyvrFPtLuI7sw1sXbaaIn0hnpNDXuZO72tKhpBikxrx7FWg_afvbzZb26tc-5uk8U-DTOBU_eakJLr_J8c4Lwb8AhLkMSqJJQOs1vr5XWiFKP839zMlHe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email.nationalgeographic.com/T/v400000171e70d9c1699358a6e966eb1e0/6c0b74fbd02f407c0000021ef3a0bcda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LjU5L_bgNv7rDXSyazXADYRhYLRaqjHEPH-SPvAjDHbVYrf3sr0Dg7KqkT3NOfRfKcS6yDSOrgRbgK6ay93RTk6znpHIm_GU-JFsUdaZJVsycZgmNl2BAnWzFmM5lXHBlvweQuLCp6yJKb6SV2QZMm8rD5uwbCWFLQWr8DPa0ZJWGQEB3P9ws2JbGHl7kS9opY7STedFTjL8521wB8YNFhWzRh4LkgfgZ6cu4kAfym-NwugOu9_EEHHSYIA_k1fV1KEtu8e42XLxXIxUacoY-oYgp-fU2jmh8Yt_Kk6NXtK_y2K1GDqX1S9Ihi1cC1G5xwXInhxWAv0rbISYlft0GMbxde2BV09I-KUKgFROBpaOSEJRMY51o9Iuchm3eh_UhjoJvpm-aBR2xZZAiNTr_S1vhmdCub7VyQ6f-4NuNDX" TargetMode="External"/><Relationship Id="rId37" Type="http://schemas.openxmlformats.org/officeDocument/2006/relationships/hyperlink" Target="http://r20.rs6.net/tn.jsp?f=001m4BW1uor_fg54mcTIM6WdGhjKSyTBmhDPnMBR9795zaJQIR1t9xiUdVlGfzsP8ehNPUMY1lMrPEv7XRdJQO3elpkKGRcj_chT8fq2APCP00T2JV74E_1E33emmzoCZzhQv4W5h7-z04afr0w4vkpGNbt23hzHgy3aJ_z_-uGrTObhnkX9EiTkg==&amp;c=4DspWxkJvPGk2deGuxHYG2bllajOF0KAAb_3kqab64p0TyXM1Nr1bQ==&amp;ch=I3V1J8neSdFlQAmqLwL5gLk4DxRsbKlsOYKCTBilcL_C0uZ3npRFqA==" TargetMode="External"/><Relationship Id="rId53" Type="http://schemas.openxmlformats.org/officeDocument/2006/relationships/image" Target="media/image16.jpeg"/><Relationship Id="rId58" Type="http://schemas.openxmlformats.org/officeDocument/2006/relationships/image" Target="media/image18.jpeg"/><Relationship Id="rId74" Type="http://schemas.openxmlformats.org/officeDocument/2006/relationships/image" Target="media/image24.jpeg"/><Relationship Id="rId79" Type="http://schemas.openxmlformats.org/officeDocument/2006/relationships/hyperlink" Target="http://r20.rs6.net/tn.jsp?f=001m4BW1uor_fg54mcTIM6WdGhjKSyTBmhDPnMBR9795zaJQIR1t9xiUdVlGfzsP8ehEDzEvvxfSRFscPkCJUAKYg2CNZMtfhCOSGxAONwz6tUCWM3m5GzytWGTXILL1PXaNkuJKEcBksyxhtEr98-DWcsM40EwrbD4pJkq3uuHMTaYgMTNHqi2AB1_ehEL72u1fhpoJNZwfF_anyR1nUkdXA==&amp;c=4DspWxkJvPGk2deGuxHYG2bllajOF0KAAb_3kqab64p0TyXM1Nr1bQ==&amp;ch=I3V1J8neSdFlQAmqLwL5gLk4DxRsbKlsOYKCTBilcL_C0uZ3npRFqA==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r20.rs6.net/tn.jsp?f=001m4BW1uor_fg54mcTIM6WdGhjKSyTBmhDPnMBR9795zaJQIR1t9xiUWDuZ6TNJ-wQfySxlX80JgATmC2MGFXG1cBHhZDjtjAL0hjYq9_Tcy-nsHVqcvPb7knMPmIhRi_qT45SP2R1zg-dDU07PV2X5Q==&amp;c=4DspWxkJvPGk2deGuxHYG2bllajOF0KAAb_3kqab64p0TyXM1Nr1bQ==&amp;ch=I3V1J8neSdFlQAmqLwL5gLk4DxRsbKlsOYKCTBilcL_C0uZ3npRFqA==" TargetMode="External"/><Relationship Id="rId95" Type="http://schemas.openxmlformats.org/officeDocument/2006/relationships/hyperlink" Target="http://r20.rs6.net/tn.jsp?f=001m4BW1uor_fg54mcTIM6WdGhjKSyTBmhDPnMBR9795zaJQIR1t9xiUdVlGfzsP8ehGnehmNEACgseGnX4qf5vvM33IywTuHsRAZzl5Fsir0UBvAeRlLoMBfldUOLsNwlwFwzKFxGmHR_TzahS-1jxIeiV07daRgWzw6jdMPV87Q2xeIxI6VTeJM6NKiWWEJ3c&amp;c=4DspWxkJvPGk2deGuxHYG2bllajOF0KAAb_3kqab64p0TyXM1Nr1bQ==&amp;ch=I3V1J8neSdFlQAmqLwL5gLk4DxRsbKlsOYKCTBilcL_C0uZ3npRFqA==" TargetMode="External"/><Relationship Id="rId22" Type="http://schemas.openxmlformats.org/officeDocument/2006/relationships/hyperlink" Target="https://email.nationalgeographic.com/T/v400000171e70d9c1699358a6e966eb1e0/6c0b74fbd02f407c0000021ef3a0bcd2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H2DdSRXrI3p3V_5nTCIyoZyzIlLh5kgDm_r9Sy1LWLGyMVrrFIdudbYjwKGAKz6iTAgyV5XAM3SbSN-FzJU9XXpFWtSFRxbG-JEb2GmKqZiyGfZ_kIOfxy_bVtiW7BQhx4T1tZTw2vrH_p4am-9717xIzkNg8td979iecYU3Rsd5gtTsrpZ--r9cfElL3tn6Ggy2NeoD1eXac7C7l1fJ1SPdzEQplqVIzkffJC_N7eozeJHa0vOQPQExttKeoAbSBlWPElMUIOvc55oxGKhFK4uBS5LWWYToy5kTwmmRkXnhHMg-y_0wxnDKfpFA1RiKmXTJdTRZ9hyGHVAsduAtpgyA3L2s6U27mrGlJWmeyAHcK6QlvWCLwGLNbCEjw3pMGEg3kU6VKZdrCyGYrTxCPsBPCTWoykh2w==" TargetMode="External"/><Relationship Id="rId27" Type="http://schemas.openxmlformats.org/officeDocument/2006/relationships/hyperlink" Target="https://email.nationalgeographic.com/T/v400000171e70d9c1699358a6e966eb1e0/6c0b74fbd02f407c0000021ef3a0bcd6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LjU5L_bgNv7jayFYQ8bY-aG9jKCafwtTjf4iUPuQlm3t3_1ivysr6P5Gg7e_O8RLSMUAUDbPdrv-W10BVK2JJ85yuJjBNp88OgpytWvH7-xoS665IkKofroeoP0JlI5mp6vP2ArRNL2CuHzbAn-rABPAjIGyUsRW0BJILlyO0mSMLVsqBOwB1AuUq_lVyvzvFEtUt9CDK-KhHwGin0Q4hQgAdFUleY7xTH5yHrLvuItuQD2bJxigFtnpFY3jo9saNoJO68e4X0lpxS12wI58ycFLi3RBIHgGIW58SJvzkmvfBTiDGGRxdry-nXERnaFjdT7vLgq5sZjwsr6xT7S7iO7MNbF22miJ9IZ6TQ17mTu9rSoaQYpMa8exVoP2n7282W9urXPubpPrGbHqd0_i4INB9TzcHZbDhvVGLqJCdhWZoqJYAlQO1zV0snoSmMgNw==" TargetMode="External"/><Relationship Id="rId43" Type="http://schemas.openxmlformats.org/officeDocument/2006/relationships/hyperlink" Target="http://r20.rs6.net/tn.jsp?f=001m4BW1uor_fg54mcTIM6WdGhjKSyTBmhDPnMBR9795zaJQIR1t9xiUdVlGfzsP8ehNxUAU9_xsaBMotrKmrAWAqsibC8yCJU3NTHRJWcEcJtwkdsxc985RK1mDfTGU0JxsZq9cG46-iW3MDZKRxxS6MQGGUoxAPUxWSdJsB4j34ZwBnE9OoA1FmknFpmXKnUm_6hJdwKYexw4gzJFNa7c8Q==&amp;c=4DspWxkJvPGk2deGuxHYG2bllajOF0KAAb_3kqab64p0TyXM1Nr1bQ==&amp;ch=I3V1J8neSdFlQAmqLwL5gLk4DxRsbKlsOYKCTBilcL_C0uZ3npRFqA==" TargetMode="External"/><Relationship Id="rId48" Type="http://schemas.openxmlformats.org/officeDocument/2006/relationships/image" Target="media/image14.jpeg"/><Relationship Id="rId64" Type="http://schemas.openxmlformats.org/officeDocument/2006/relationships/image" Target="media/image21.gif"/><Relationship Id="rId69" Type="http://schemas.openxmlformats.org/officeDocument/2006/relationships/image" Target="media/image23.jpeg"/><Relationship Id="rId80" Type="http://schemas.openxmlformats.org/officeDocument/2006/relationships/image" Target="media/image26.jpeg"/><Relationship Id="rId85" Type="http://schemas.openxmlformats.org/officeDocument/2006/relationships/hyperlink" Target="http://r20.rs6.net/tn.jsp?f=001m4BW1uor_fg54mcTIM6WdGhjKSyTBmhDPnMBR9795zaJQIR1t9xiUdVlGfzsP8eh19q1V0LrAkbhAzA47ILvJUll_0kluGz7hGgO0DlFupO04qY3G0mS2-YS5XBkffILGQWcXu-aQ0ygbVfgRB7NR9ff_ZfqxQWK8GE9cql8nxg=&amp;c=4DspWxkJvPGk2deGuxHYG2bllajOF0KAAb_3kqab64p0TyXM1Nr1bQ==&amp;ch=I3V1J8neSdFlQAmqLwL5gLk4DxRsbKlsOYKCTBilcL_C0uZ3npRFqA==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mail.nationalgeographic.com/T/v400000171e70d9c1699358a6e966eb1e0/6c0b74fbd02f407c0000021ef3a0bccb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H2DdSRXrI3pu2_O1WVAHJV41RM-g2yFKmuTntmPSvkrRUonVCC1i3cylrkq0ZkjivEdXJeFEd3vrz3KumDvt5gwA0ay43Vsj-YLzpyu0sIXQPhZH8nrq0ENsgfPXzOB0sX9c-pm2G3mYQJ_ys2nLKI2rIv6MwQ6MvvUeU5QPoE_EQQj71t04K9lAKXIxEAV14kKDwsyR-qsIzO2QBXgspROwBj3J-3fRTRAI6jqwrViC04UbnJMZgIGSg9YAQ30c-aT1SB2e32jsXRGEa882M1e0e2_dLD0KT6FRxQDKUlIxiqvkTKJ2WuSCWHvll_AEwvQBL_QulbF2L62ItZAzy9raOOS6j5CavXZXz5H03wFni3-yOkxR6BoNE5qJr0iEjmjXCFNaKEFRydKj6FxhXcUY-EfEWe_jDf6g8HO5Ct0TuYnTC-1zsA=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hyperlink" Target="https://email.nationalgeographic.com/T/v400000171e70d9c1699358a6e966eb1e0/6c0b74fbd02f407c0000021ef3a0bcdb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LjU5L_bgNv7rDXSyazXADYRhYLRaqjHEPH-SPvAjDHbVYrf3sr0Dg7KqkT3NOfRfKcS6yDSOrgRbgK6ay93RTk6znpHIm_GU-JFsUdaZJVsycZgmNl2BAnWzFmM5lXHBlvweQuLCp6yJKb6SV2QZMm8rD5uwbCWFLQWr8DPa0ZJWGQEB3P9ws2JbGHl7kS9opY7STedFTjL8521wB8YNFhWzRh4LkgfgZ6cu4kAfym-NwugOu9_EEHHSYIA_k1fV1KEtu8e42XLxXIxUacoY-oYgp-fU2jmh8Yt_Kk6NXtK_y2K1GDqX1S9Ihi1cC1G5xwXInhxWAv0rbISYlft0GMbxde2BV09I-KUKgFROBpaOSEJRMY51o-IWe-cJH7RHZPgJ_pBzpJV31b88WiKb3Hbe_RW3KEFi70wD3-ZPrbl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3.png"/><Relationship Id="rId59" Type="http://schemas.openxmlformats.org/officeDocument/2006/relationships/hyperlink" Target="http://r20.rs6.net/tn.jsp?f=001m4BW1uor_fg54mcTIM6WdGhjKSyTBmhDPnMBR9795zaJQIR1t9xiUdVlGfzsP8eheeVHMMRW9b9_e1QcwlnQ3s_427OPZ5Surq4r-ujMFuuliyDXssSVEd0B7AyzL0QlXeGi38-TEtX0Mek9Rt-a6A==&amp;c=4DspWxkJvPGk2deGuxHYG2bllajOF0KAAb_3kqab64p0TyXM1Nr1bQ==&amp;ch=I3V1J8neSdFlQAmqLwL5gLk4DxRsbKlsOYKCTBilcL_C0uZ3npRFqA==" TargetMode="External"/><Relationship Id="rId67" Type="http://schemas.openxmlformats.org/officeDocument/2006/relationships/hyperlink" Target="http://r20.rs6.net/tn.jsp?f=001m4BW1uor_fg54mcTIM6WdGhjKSyTBmhDPnMBR9795zaJQIR1t9xiUalroEORNNkeiOGERvtfYsoxlQaOcT9W20MFmqANS5mYqfsaff1Mq_CHs-k8VogckwWgj4Ysf_z9k2tAlODKil94COmWJHyPyA==&amp;c=4DspWxkJvPGk2deGuxHYG2bllajOF0KAAb_3kqab64p0TyXM1Nr1bQ==&amp;ch=I3V1J8neSdFlQAmqLwL5gLk4DxRsbKlsOYKCTBilcL_C0uZ3npRFqA==" TargetMode="External"/><Relationship Id="rId20" Type="http://schemas.openxmlformats.org/officeDocument/2006/relationships/hyperlink" Target="https://email.nationalgeographic.com/T/v400000171e70d9c1699358a6e966eb1e0/6c0b74fbd02f407c0000021ef3a0bcd1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H2DdSRXrI3p3V_5nTCIyoZyzIlLh5kgDm_r9Sy1LWLGyMVrrFIdudbYjwKGAKz6iTAgyV5XAM3SbSN-FzJU9XXpFWtSFRxbG-JEb2GmKqZiyGfZ_kIOfxy_bVtiW7BQhx4T1tZTw2vrH_p4am-9717xIzkNg8td979iecYU3Rsd5gtTsrpZ--r9cfElL3tn6Ggy2NeoD1eXac7C7l1fJ1SPdzEQplqVIzkffJC_N7eozeJHa0vOQPQExttKeoAbSBlWPElMUIOvc55oxGKhFK4uBS5LWWYToy5kTwmmRkXnhHMg-y_0wxnDKfpFA1RiKmXTJdTRZ9hyGHVAsduAtpgyA3L2s6U27mrGlJWmeyAHsa0BFvBmXVcXPwodgIi3JtaiGCMaArvG8xXVSrRY3GywMBpmEI3DAg==" TargetMode="External"/><Relationship Id="rId41" Type="http://schemas.openxmlformats.org/officeDocument/2006/relationships/hyperlink" Target="http://r20.rs6.net/tn.jsp?f=001m4BW1uor_fg54mcTIM6WdGhjKSyTBmhDPnMBR9795zaJQIR1t9xiUcYvBjUQEYkgPy7xd0ECtdxDyn2NIFj0dhmJV5RhCI7UxwW8voeNeWJcYqdOy3P5KUPQ6GGKDpg4ukJMA9xReTn4nUVK58WciijIEsvPJxjkf1nxWAPGSKoy77QR9mlNuzYgpkQ49s6O&amp;c=4DspWxkJvPGk2deGuxHYG2bllajOF0KAAb_3kqab64p0TyXM1Nr1bQ==&amp;ch=I3V1J8neSdFlQAmqLwL5gLk4DxRsbKlsOYKCTBilcL_C0uZ3npRFqA==" TargetMode="External"/><Relationship Id="rId54" Type="http://schemas.openxmlformats.org/officeDocument/2006/relationships/hyperlink" Target="http://r20.rs6.net/tn.jsp?f=001m4BW1uor_fg54mcTIM6WdGhjKSyTBmhDPnMBR9795zaJQIR1t9xiUcYvBjUQEYkgrx1ymBDhscJGnbQEVHTZv8m0z8pOcyZe00_aBKs5zNxdi5BlHmS-dFPqNGxi6eFzUC2-do2O1cDqqPEtaNeLTOT_m5I7aHE9_Jm_cmlQG0TVuzBdjPgHJPHo50137q9khBxGNip1kiztBSZ6bjyH-w==&amp;c=4DspWxkJvPGk2deGuxHYG2bllajOF0KAAb_3kqab64p0TyXM1Nr1bQ==&amp;ch=I3V1J8neSdFlQAmqLwL5gLk4DxRsbKlsOYKCTBilcL_C0uZ3npRFqA==" TargetMode="External"/><Relationship Id="rId62" Type="http://schemas.openxmlformats.org/officeDocument/2006/relationships/image" Target="media/image20.jpeg"/><Relationship Id="rId70" Type="http://schemas.openxmlformats.org/officeDocument/2006/relationships/hyperlink" Target="http://r20.rs6.net/tn.jsp?f=001m4BW1uor_fg54mcTIM6WdGhjKSyTBmhDPnMBR9795zaJQIR1t9xiUdVlGfzsP8ehQqSvAABYOssH9VBv6eMd8URf6FL6ypq9ZMayEMIIidJOPa9iaSY52ClifS8uLs_QEx8FQRC4mCUhhNetsVEV2g==&amp;c=4DspWxkJvPGk2deGuxHYG2bllajOF0KAAb_3kqab64p0TyXM1Nr1bQ==&amp;ch=I3V1J8neSdFlQAmqLwL5gLk4DxRsbKlsOYKCTBilcL_C0uZ3npRFqA==" TargetMode="External"/><Relationship Id="rId75" Type="http://schemas.openxmlformats.org/officeDocument/2006/relationships/hyperlink" Target="http://r20.rs6.net/tn.jsp?f=001m4BW1uor_fg54mcTIM6WdGhjKSyTBmhDPnMBR9795zaJQIR1t9xiUWDuZ6TNJ-wQ6daYjVuirMdC5kucpoReMjSXfy2TT3Vp7VxFk2ayTFwiMwDeNcBzv-S1Ni_4strii_WxTIUUThXu1cEMezWTN1mbLy2vjZbbXxPTprYveEOu9bqSeWNBjtaXXoJ9farCQDeGEcFwXgq9ijsOeG3PNw==&amp;c=4DspWxkJvPGk2deGuxHYG2bllajOF0KAAb_3kqab64p0TyXM1Nr1bQ==&amp;ch=I3V1J8neSdFlQAmqLwL5gLk4DxRsbKlsOYKCTBilcL_C0uZ3npRFqA==" TargetMode="External"/><Relationship Id="rId83" Type="http://schemas.openxmlformats.org/officeDocument/2006/relationships/hyperlink" Target="http://r20.rs6.net/tn.jsp?f=001m4BW1uor_fg54mcTIM6WdGhjKSyTBmhDPnMBR9795zaJQIR1t9xiUdVlGfzsP8eh19q1V0LrAkbhAzA47ILvJUll_0kluGz7hGgO0DlFupO04qY3G0mS2-YS5XBkffILGQWcXu-aQ0ygbVfgRB7NR9ff_ZfqxQWK8GE9cql8nxg=&amp;c=4DspWxkJvPGk2deGuxHYG2bllajOF0KAAb_3kqab64p0TyXM1Nr1bQ==&amp;ch=I3V1J8neSdFlQAmqLwL5gLk4DxRsbKlsOYKCTBilcL_C0uZ3npRFqA==" TargetMode="External"/><Relationship Id="rId88" Type="http://schemas.openxmlformats.org/officeDocument/2006/relationships/hyperlink" Target="http://r20.rs6.net/tn.jsp?f=001m4BW1uor_fg54mcTIM6WdGhjKSyTBmhDPnMBR9795zaJQIR1t9xiUdVlGfzsP8ehDXMt-f6IZdG71mb1JnWBbi5xGuI0B9TjcdbZtyfVdXhZA0Zsxho_Xx1T7prjqZJG8K83f8LuwF13DGT1Pt5tYYoIJopfCn4GuYgc3P9NruK0-pnW9GQr7g==&amp;c=4DspWxkJvPGk2deGuxHYG2bllajOF0KAAb_3kqab64p0TyXM1Nr1bQ==&amp;ch=I3V1J8neSdFlQAmqLwL5gLk4DxRsbKlsOYKCTBilcL_C0uZ3npRFqA==" TargetMode="External"/><Relationship Id="rId91" Type="http://schemas.openxmlformats.org/officeDocument/2006/relationships/image" Target="media/image29.jpeg"/><Relationship Id="rId96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hyperlink" Target="https://email.nationalgeographic.com/T/v400000171e70d9c1699358a6e966eb1e0/6c0b74fbd02f407c0000021ef3a0bcc7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LjU5L_bgNv7-ySEdZB8V1cbMRJgx-bJhCNuxFirlvHN6cnTl6BfCIPiECmbZi1AR29d580hPQ5KoCB7wqcgGz6tQS76__J2SNWoqmCVyGbuRawn8qGSpfzHyYmbe8G_ZUiM81fzdiRsUxGPRq-x0Dvl1ECZKiv57WW6lbNtoWRKbRcD23eaGXoOdRe9pNSHtR08ujJKpdykNCddO0YOGAgrrZ6A8sOcsv1dLBtVPH-I5a7ER4VDnBwcyKV0juEO39qtlLnUwPoTXSg4DrSZ43Hfp07yZU5SSRqQsz5aNPr7FQGK1UO87aEqeY-S7MhfZC-cK0CNPLf8N7vGLtm_9yM6K7TLiW_UVJtSG56JVf10PoVHFAMpSUjUQG_TLY_ZvRcZ2CQiTZ0ymdvNzsKloaF-ld8c2XSCEKnHvvT6T7sCv2AfFsaqKSo=" TargetMode="External"/><Relationship Id="rId15" Type="http://schemas.openxmlformats.org/officeDocument/2006/relationships/hyperlink" Target="https://email.nationalgeographic.com/T/v400000171e70d9c1699358a6e966eb1e0/6c0b74fbd02f407c0000021ef3a0bccd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H2DdSRXrI3pu2_O1WVAHJV41RM-g2yFKmuTntmPSvkrRUonVCC1i3cylrkq0ZkjivEdXJeFEd3vrz3KumDvt5gwA0ay43Vsj-YLzpyu0sIXQPhZH8nrq0ENsgfPXzOB0sX9c-pm2G3mYQJ_ys2nLKI2rIv6MwQ6MvvUeU5QPoE_EQQj71t04K9lAKXIxEAV14kKDwsyR-qsIzO2QBXgspROwBj3J-3fRTRAI6jqwrViC04UbnJMZgIGSg9YAQ30c-aT1SB2e32jsXRGEa882M1e0e2_dLD0KT6FRxQDKUlIxiqvkTKJ2WuSCWHvll_AEwvQBL_QulbF2L62ItZAzy9raOOS6j5CavXZXz5H03wFni3-yOkxR6D2SHGqWp9YEKJoXL0kQY1UegtBDXtJFTm70f1mdQcoQTEGC0bymynwTuYnTC-1zsA=" TargetMode="External"/><Relationship Id="rId23" Type="http://schemas.openxmlformats.org/officeDocument/2006/relationships/hyperlink" Target="https://email.nationalgeographic.com/T/v400000171e70d9c1699358a6e966eb1e0/6c0b74fbd02f407c0000021ef3a0bcd3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H2DdSRXrI3p3V_5nTCIyoZyzIlLh5kgDm_r9Sy1LWLGyMVrrFIdudbYjwKGAKz6iTAgyV5XAM3SbSN-FzJU9XXpFWtSFRxbG-JEb2GmKqZiyGfZ_kIOfxy_bVtiW7BQhx4T1tZTw2vrH_p4am-9717xIzkNg8td979iecYU3Rsd5gtTsrpZ--r9cfElL3tn6Ggy2NeoD1eXac7C7l1fJ1SPdzEQplqVIzkffJC_N7eozeJHa0vOQPQExttKeoAbSBlWPElMUIOvc55oxGKhFK4uBS5LWWYToy5kTwmmRkXnhHMg-y_0wxnDKfpFA1RiKmXTJdTRZ9hyGHVAsduAtpgyA3L2s6U27mrGlJWmeyAHLWPIp_FSlg9AZKnSh30mrEAY5W_IkLtcFq6VN8L1vJty2wOQ6PGXuw==" TargetMode="External"/><Relationship Id="rId28" Type="http://schemas.openxmlformats.org/officeDocument/2006/relationships/hyperlink" Target="https://email.nationalgeographic.com/T/v400000171e70d9c1699358a6e966eb1e0/6c0b74fbd02f407c0000021ef3a0bcd7/6c0b74fb-d02f-407c-93db-24fba1c499c2?__dU__=v0G4RBKTXg2GtTHJDsy7ii3waBSrIwMXGZJ7x_OARFKFQAIe3mwx22JG_r9Sy1LWLGyMVrrFIdudbYjwKGAKz6iTAgyV5XAM3SbSN-FzJU9XXpFWtSFRxbGw4nHcgLdnvWYAVcbDlQyQtE1-NmUBscmA==&amp;__F__=v0fUYvjHMDjRPMSh3tviDHXIoXcPxvDgUUCCPvXMWoX_0JoZLAZABQF9OJQbzKjWJqjvxdDSaKpQYmyKJUlGymgii3yiV0r-WidEmIkYHs36sRHNOgeG3Y3Clc3uR68Ijp2CFIEpJ9DbUSFWNjqZvIjsVAjfYFvTfzAkUyx7lXTrW7kJuFgapEBoiiPq1HHZXMu5CbhYGqRAaGbT9XPiT1t83RYmNr0ZmZ4tFA-cYxdXgJXEMPrn9F07kA9mycYoBbZ6RWN46PbGjaCTuvHuF9JacUtdsCOfMnBS4t0QSB4BiFufEib85Jr3wU4gxhkcXa8vp1xEZ2hY3U-7y4KubGY8LK-sU-0u4juzDWxdtpoifSGek0Ne5k7va0qGkGKTGvHsVaD9p-9vNlvbq1z7m6Tyg18eOILtcBAWPc573BX52TQBV-1FBzixuG_NECu83jCGdAEisjEf4=" TargetMode="External"/><Relationship Id="rId36" Type="http://schemas.openxmlformats.org/officeDocument/2006/relationships/hyperlink" Target="https://email.nationalgeographic.com/T/v400000171e70d9c1699358a6e966eb1e0/6c0b74fbd02f407c0000021ef3a0bcdd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H2DdSRXrI3puxhbKLml_IU-GSHZ_pKjvEVKJ1QgtYt3Mpa5KtGZI4rxHVyXhRHd7689yrpg77eYMANGsuN1bI_mC86crtLCF0D4WR_J66tBDbIHz18zgdLF_XPqZtht5mECf8rNpyyiNqyL-jMEOjL71HlOUD6BPxEEI-9bdOCvZQClyMRAFdcFLmjwNbDvNXD-m7hHaIrZ_Ao3AouNnfjbPoh0k7o9zt7w2ZpjUlHV1NO7dxGJGR6Pt2sG63kYxpaT9t1kyWhXy1s7SnQi5Lel8zM-0-XHCEbum4kQdgdhI5uvfFzt1RAPNMAmHOQDigNz_L05d1WkGpCzPlo0-vtvP6CM5LUqCO5VRA9pOnSgTJQLp9iuOCUhru3FIKzw1sLuEKPkNBgzaI03zCF4ZCE=" TargetMode="External"/><Relationship Id="rId49" Type="http://schemas.openxmlformats.org/officeDocument/2006/relationships/hyperlink" Target="http://r20.rs6.net/tn.jsp?f=001m4BW1uor_fg54mcTIM6WdGhjKSyTBmhDPnMBR9795zaJQIR1t9xiUcYvBjUQEYkg2SY75s97dhaguhz15Pmiab-WdgMiVnQPHN7Ca2zztZOO-Iv4Q0g0p5lF46Y62E_zB9Pwxy40JnKele4EzcEJ8Htg0j5FDSZaWwjTe5gu4jg-JrmFDbDsJXR6RtLopWT6&amp;c=4DspWxkJvPGk2deGuxHYG2bllajOF0KAAb_3kqab64p0TyXM1Nr1bQ==&amp;ch=I3V1J8neSdFlQAmqLwL5gLk4DxRsbKlsOYKCTBilcL_C0uZ3npRFqA==" TargetMode="External"/><Relationship Id="rId57" Type="http://schemas.openxmlformats.org/officeDocument/2006/relationships/hyperlink" Target="http://r20.rs6.net/tn.jsp?f=001m4BW1uor_fg54mcTIM6WdGhjKSyTBmhDPnMBR9795zaJQIR1t9xiUdVlGfzsP8ehBiY2St_b6ciGr4sNIng5QdrFQGD3F1jxjhCoMBKoQ013gbItMrWFMaa2TlZqJuu7U2poV8c5cUG6z9H6x48pNivKFB6SbqXe&amp;c=4DspWxkJvPGk2deGuxHYG2bllajOF0KAAb_3kqab64p0TyXM1Nr1bQ==&amp;ch=I3V1J8neSdFlQAmqLwL5gLk4DxRsbKlsOYKCTBilcL_C0uZ3npRFqA==" TargetMode="External"/><Relationship Id="rId10" Type="http://schemas.openxmlformats.org/officeDocument/2006/relationships/hyperlink" Target="https://email.nationalgeographic.com/T/v400000171e70d9c1699358a6e966eb1e0/6c0b74fbd02f407c0000021ef3a0bcca/6c0b74fb-d02f-407c-93db-24fba1c499c2?__dU__=v0G4RBKTXg2GtTHJDsy7ii3waBSrIwMXGZJ7x_OARFKFQAIe3mwx22JG_r9Sy1LWLGyMVrrFIdudbYjwKGAKz6iTAgyV5XAM3SbSN-FzJU9XXpFWtSFRxbGw4nHcgLdnvWYAVcbDlQyQtE1-NmUBscmA==&amp;__F__=v0fUYvjHMDjRPMSh3tviDHXIoXcPxvDgUUCCPvXMWoX_1P8SSwvgaM7Bj1wKVct32A1WOfuJrhpmUEzlnMTDQ8AlA3m8BwVbTAERzToHht2NwpXN7kevCI6dghSBKSfQ21EhVjY6mbyI7FQI32Bb038wJFMse5V061K2DxE_hi_pMyi9idOGtm9Gq9QnLmbtnktF8UAcX4d1ykzqD-oU_bKm2tECtZ76SigeZc8lcdUhZJRGcLVIx6b_Ll3TSLN8Tm_AbBOVI0HL1Pzs3FmOwflEtVV6pLh23EC_SD_T1OLs6Vd1It8meaoC8Q45yfA2OTl_jx7sK8JIemQPWRl1W4617Xjj7IDJCVb_PZ3tT8oTz_R93tMMzJZvQD82bHclYXbv73ABwKhPM9wd_wLx60JwoftLz4UB97i3HUOPLG9xL7HEAJsaBkMbbJ2uNBeO7ki0LTTPeA1HhNqaSmX8yCUgJMbl2bDPQKUTqBQwYa1FGa-jt3plckiPHwV6yDR9mgmOeHmM2zJxXozjW6pgpl783RhjD7kaSWgps5krCzPR5UfoijRegy6zzCEKk86tTzbUSV0cgPxUnlqaimtAjLWKlVB8cKsOhXKa52k9mgwUvDlDlwHBV40Q==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2.jpeg"/><Relationship Id="rId52" Type="http://schemas.openxmlformats.org/officeDocument/2006/relationships/hyperlink" Target="http://r20.rs6.net/tn.jsp?f=001m4BW1uor_fg54mcTIM6WdGhjKSyTBmhDPnMBR9795zaJQIR1t9xiUdVlGfzsP8ehTdiQQpalvB-XlUwE5UyNstGiin9fzKiYryxywDmdI-ncM2otmX0K08g3D-0MkWuaHtXceflzXtRUALA7NkuUsCv7X_hDtajvG4jZdbMN0cTNU4FTijohhw==&amp;c=4DspWxkJvPGk2deGuxHYG2bllajOF0KAAb_3kqab64p0TyXM1Nr1bQ==&amp;ch=I3V1J8neSdFlQAmqLwL5gLk4DxRsbKlsOYKCTBilcL_C0uZ3npRFqA==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://r20.rs6.net/tn.jsp?f=001m4BW1uor_fg54mcTIM6WdGhjKSyTBmhDPnMBR9795zaJQIR1t9xiUalroEORNNkeiOGERvtfYsoxlQaOcT9W20MFmqANS5mYqfsaff1Mq_CHs-k8VogckwWgj4Ysf_z9k2tAlODKil94COmWJHyPyA==&amp;c=4DspWxkJvPGk2deGuxHYG2bllajOF0KAAb_3kqab64p0TyXM1Nr1bQ==&amp;ch=I3V1J8neSdFlQAmqLwL5gLk4DxRsbKlsOYKCTBilcL_C0uZ3npRFqA==" TargetMode="External"/><Relationship Id="rId73" Type="http://schemas.openxmlformats.org/officeDocument/2006/relationships/hyperlink" Target="http://r20.rs6.net/tn.jsp?f=001m4BW1uor_fg54mcTIM6WdGhjKSyTBmhDPnMBR9795zaJQIR1t9xiUWDuZ6TNJ-wQ6daYjVuirMdC5kucpoReMjSXfy2TT3Vp7VxFk2ayTFwiMwDeNcBzv-S1Ni_4strii_WxTIUUThXu1cEMezWTN1mbLy2vjZbbXxPTprYveEOu9bqSeWNBjtaXXoJ9farCQDeGEcFwXgq9ijsOeG3PNw==&amp;c=4DspWxkJvPGk2deGuxHYG2bllajOF0KAAb_3kqab64p0TyXM1Nr1bQ==&amp;ch=I3V1J8neSdFlQAmqLwL5gLk4DxRsbKlsOYKCTBilcL_C0uZ3npRFqA==" TargetMode="External"/><Relationship Id="rId78" Type="http://schemas.openxmlformats.org/officeDocument/2006/relationships/hyperlink" Target="http://r20.rs6.net/tn.jsp?f=001m4BW1uor_fg54mcTIM6WdGhjKSyTBmhDPnMBR9795zaJQIR1t9xiUdVlGfzsP8ehw9Y-gff8W16F_a5tSZibWykUBQ9SWxL5wTlvspovd9DY2D9WguP4zmy4_U03aoDuQDx98qeBULcHwpsYJU8lFnfDZ7W8l3w99gnMtWH6C36p6J_8bhzTlEKQR7DgXiOZOtpeyRed1kV2MhhFNUDsmA==&amp;c=4DspWxkJvPGk2deGuxHYG2bllajOF0KAAb_3kqab64p0TyXM1Nr1bQ==&amp;ch=I3V1J8neSdFlQAmqLwL5gLk4DxRsbKlsOYKCTBilcL_C0uZ3npRFqA==" TargetMode="External"/><Relationship Id="rId81" Type="http://schemas.openxmlformats.org/officeDocument/2006/relationships/hyperlink" Target="http://r20.rs6.net/tn.jsp?f=001m4BW1uor_fg54mcTIM6WdGhjKSyTBmhDPnMBR9795zaJQIR1t9xiUdVlGfzsP8ehEDzEvvxfSRFscPkCJUAKYg2CNZMtfhCOSGxAONwz6tUCWM3m5GzytWGTXILL1PXaNkuJKEcBksyxhtEr98-DWcsM40EwrbD4pJkq3uuHMTaYgMTNHqi2AB1_ehEL72u1fhpoJNZwfF_anyR1nUkdXA==&amp;c=4DspWxkJvPGk2deGuxHYG2bllajOF0KAAb_3kqab64p0TyXM1Nr1bQ==&amp;ch=I3V1J8neSdFlQAmqLwL5gLk4DxRsbKlsOYKCTBilcL_C0uZ3npRFqA==" TargetMode="External"/><Relationship Id="rId86" Type="http://schemas.openxmlformats.org/officeDocument/2006/relationships/hyperlink" Target="http://r20.rs6.net/tn.jsp?f=001m4BW1uor_fg54mcTIM6WdGhjKSyTBmhDPnMBR9795zaJQIR1t9xiUdVlGfzsP8ehDXMt-f6IZdG71mb1JnWBbi5xGuI0B9TjcdbZtyfVdXhZA0Zsxho_Xx1T7prjqZJG8K83f8LuwF13DGT1Pt5tYYoIJopfCn4GuYgc3P9NruK0-pnW9GQr7g==&amp;c=4DspWxkJvPGk2deGuxHYG2bllajOF0KAAb_3kqab64p0TyXM1Nr1bQ==&amp;ch=I3V1J8neSdFlQAmqLwL5gLk4DxRsbKlsOYKCTBilcL_C0uZ3npRFqA==" TargetMode="External"/><Relationship Id="rId94" Type="http://schemas.openxmlformats.org/officeDocument/2006/relationships/image" Target="media/image30.jpeg"/><Relationship Id="rId99" Type="http://schemas.openxmlformats.org/officeDocument/2006/relationships/theme" Target="theme/theme1.xml"/><Relationship Id="rId4" Type="http://schemas.openxmlformats.org/officeDocument/2006/relationships/hyperlink" Target="https://email.nationalgeographic.com/T/v400000171e70d9c1699358a6e966eb1e0/6c0b74fbd02f407c0000021ef3a0bcc6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LjU5L_bgNv7-ySEdZB8V1cbMRJgx-bJhCNuxFirlvHN6cnTl6BfCIPiECmbZi1AR29d580hPQ5KoCB7wqcgGz6tQS76__J2SNWoqmCVyGbuRawn8qGSpfzHyYmbe8G_ZUiM81fzdiRsUxGPRq-x0Dvl1ECZKiv57WW6lbNtoWRKbRcD23eaGXoOdRe9pNSHtR08ujJKpdykNCddO0YOGAgrrZ6A8sOcsv1dLBtVPH-I5a7ER4VDnBwcyKV0juEO39qtlLnUwPoTXSg4DrSZ43Hfp07yZU5SSRqQsz5aNPr7FQGK1UO87aEqeY-S7MhfZC-cK0CNPLf8N7vGLtm_9yM6K7TLiW_UVJtSG56JVf10PoVHFAMpSUiaXYQ5CtimR0AYU8HxiH3FqvVocz9EK2728mnbfit2CjpgH2EXJBR1v2AfFsaqKSo=" TargetMode="Externa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email.nationalgeographic.com/T/v400000171e70d9c1699358a6e966eb1e0/6c0b74fbd02f407c0000021ef3a0bccf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K4P1QRpbu2iLuWexAtYIeY9kv7OT7vhy0aD9RaBwWLEp3ePMJe3AZ4cfKBWL_Aq7hQIf8NFhlD682Ea_NxDULL5bXQFUrYknznK4mME2nzw6CnK1a8fv7GhLrrkiQqh-uh6g_QmUjmanq8_YCtE0vYK4fNsCf6sAE8CMgbJSxFbQEkguXI7SZIwtWyoE7AHUC5Sr-VXK_O8US1S30IMr4qEfAaKfRDiFCAB0VSV5jvFMfnIesu-4i25APZsnGKAW2ekVjeOj2xo2gk7rx7hfSWnFLXbAjnzJwUuLdEEgeAYhbnxIm_OSa98FOIMYZHF2vL6dcRGdoWN1Pu8uCrmxmPCyvrFPtLuI7sw1sXbaaIn0hnpNDXuZO72tKhpBikxrx7FWg_afvbzZb26tc-5uk-mpq3eKUlA7JuPiLWmxIggrLSoeBlgPGObbEUdEj4wX3sAEGC9-yQ5" TargetMode="External"/><Relationship Id="rId39" Type="http://schemas.openxmlformats.org/officeDocument/2006/relationships/hyperlink" Target="http://r20.rs6.net/tn.jsp?f=001m4BW1uor_fg54mcTIM6WdGhjKSyTBmhDPnMBR9795zaJQIR1t9xiUajOu3VYYTQq_a-FxAiBTUzaZReEANJkj0EJrit5qsQWm_kkEsvYFEc0-ME5TEf6dQ81Np7wjB5taBnq6Zm7NZm9QGfwzLxbyg==&amp;c=4DspWxkJvPGk2deGuxHYG2bllajOF0KAAb_3kqab64p0TyXM1Nr1bQ==&amp;ch=I3V1J8neSdFlQAmqLwL5gLk4DxRsbKlsOYKCTBilcL_C0uZ3npRFqA==" TargetMode="External"/><Relationship Id="rId34" Type="http://schemas.openxmlformats.org/officeDocument/2006/relationships/hyperlink" Target="https://email.nationalgeographic.com/T/v400000171e70d9c1699358a6e966eb1e0/6c0b74fbd02f407c0000021ef3a0bcdc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H2DdSRXrI3puxhbKLml_IU-GSHZ_pKjvEVKJ1QgtYt3Mpa5KtGZI4rxHVyXhRHd7689yrpg77eYMANGsuN1bI_mC86crtLCF0D4WR_J66tBDbIHz18zgdLF_XPqZtht5mECf8rNpyyiNqyL-jMEOjL71HlOUD6BPxEEI-9bdOCvZQClyMRAFdcFLmjwNbDvNXD-m7hHaIrZ_Ao3AouNnfjbPoh0k7o9zt7w2ZpjUlHV1NO7dxGJGR6Pt2sG63kYxpaT9t1kyWhXy1s7SnQi5Lel8zM-0-XHCEbum4kQdgdhI5uvfFzt1RAPNMAmHOQDigNz_L05d1WkGpCzPlo0-vtvP6CM5LUqCK5zLFge6PtnvYK_qkDQuI8XIDuRVqE2CgIkvDMCq50RaI03zCF4ZCE=" TargetMode="External"/><Relationship Id="rId50" Type="http://schemas.openxmlformats.org/officeDocument/2006/relationships/hyperlink" Target="http://r20.rs6.net/tn.jsp?f=001m4BW1uor_fg54mcTIM6WdGhjKSyTBmhDPnMBR9795zaJQIR1t9xiUdVlGfzsP8eh88SG8BPVMHg7b7dduzV6bBfOsS4pJkreoLwHMM0cEwu4OOPmyxF5P5vQ5cBDKAGLXOcDXBT5i-kXkHySiM3ZREvHpPCpydIkBjJhZGLigiH2b0CfOiQKg-0QxPZYAHZ2&amp;c=4DspWxkJvPGk2deGuxHYG2bllajOF0KAAb_3kqab64p0TyXM1Nr1bQ==&amp;ch=I3V1J8neSdFlQAmqLwL5gLk4DxRsbKlsOYKCTBilcL_C0uZ3npRFqA==" TargetMode="External"/><Relationship Id="rId55" Type="http://schemas.openxmlformats.org/officeDocument/2006/relationships/image" Target="media/image17.png"/><Relationship Id="rId76" Type="http://schemas.openxmlformats.org/officeDocument/2006/relationships/hyperlink" Target="http://r20.rs6.net/tn.jsp?f=001m4BW1uor_fg54mcTIM6WdGhjKSyTBmhDPnMBR9795zaJQIR1t9xiUdVlGfzsP8ehw9Y-gff8W16F_a5tSZibWykUBQ9SWxL5wTlvspovd9DY2D9WguP4zmy4_U03aoDuQDx98qeBULcHwpsYJU8lFnfDZ7W8l3w99gnMtWH6C36p6J_8bhzTlEKQR7DgXiOZOtpeyRed1kV2MhhFNUDsmA==&amp;c=4DspWxkJvPGk2deGuxHYG2bllajOF0KAAb_3kqab64p0TyXM1Nr1bQ==&amp;ch=I3V1J8neSdFlQAmqLwL5gLk4DxRsbKlsOYKCTBilcL_C0uZ3npRFqA==" TargetMode="External"/><Relationship Id="rId97" Type="http://schemas.openxmlformats.org/officeDocument/2006/relationships/hyperlink" Target="http://r20.rs6.net/tn.jsp?f=001m4BW1uor_fg54mcTIM6WdGhjKSyTBmhDPnMBR9795zaJQIR1t9xiUdVlGfzsP8ehGnehmNEACgseGnX4qf5vvM33IywTuHsRAZzl5Fsir0UBvAeRlLoMBfldUOLsNwlwFwzKFxGmHR_TzahS-1jxIeiV07daRgWzw6jdMPV87Q2xeIxI6VTeJM6NKiWWEJ3c&amp;c=4DspWxkJvPGk2deGuxHYG2bllajOF0KAAb_3kqab64p0TyXM1Nr1bQ==&amp;ch=I3V1J8neSdFlQAmqLwL5gLk4DxRsbKlsOYKCTBilcL_C0uZ3npRFqA==" TargetMode="External"/><Relationship Id="rId7" Type="http://schemas.openxmlformats.org/officeDocument/2006/relationships/hyperlink" Target="https://email.nationalgeographic.com/T/v400000171e70d9c1699358a6e966eb1e0/6c0b74fbd02f407c0000021ef3a0bcc8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LjU5L_bgNv7-ySEdZB8V1cbMRJgx-bJhCNuxFirlvHN6cnTl6BfCIPiECmbZi1AR29d580hPQ5KoCB7wqcgGz6tQS76__J2SNWoqmCVyGbuRawn8qGSpfzHyYmbe8G_ZUiM81fzdiRsUxGPRq-x0Dvl1ECZKiv57WW6lbNtoWRKbRcD23eaGXoOdRe9pNSHtR08ujJKpdykNCddO0YOGAgrrZ6A8sOcsv1dLBtVPH-I5a7ER4VDnBwcyKV0juEO39qtlLnUwPoTXSg4DrSZ43Hfp07yZU5SSRqQsz5aNPr7FQGK1UO87aEqeY-S7MhfZC-cK0CNPLf8N7vGLtm_9yM6K7TLiW_UVJtSG56JVf10PoVHFAMpSUivddMfPR_KAwG4IhuDlHcvdGD9rNHmdjLPb0gFZzRnjRxSoazxZY1nv2AfFsaqKSo=" TargetMode="External"/><Relationship Id="rId71" Type="http://schemas.openxmlformats.org/officeDocument/2006/relationships/hyperlink" Target="http://r20.rs6.net/tn.jsp?f=001m4BW1uor_fg54mcTIM6WdGhjKSyTBmhDPnMBR9795zaJQIR1t9xiUQC9tmK2vHotPdisAGKGqE4SxZrXAOx__4Kz6_X88kMlZGtxQ0pDZQgpH_cUxJXd2YVI_aQQ6pwWDpRBhyziCHp4__xDGYSjeuW1Agg0npmh&amp;c=4DspWxkJvPGk2deGuxHYG2bllajOF0KAAb_3kqab64p0TyXM1Nr1bQ==&amp;ch=I3V1J8neSdFlQAmqLwL5gLk4DxRsbKlsOYKCTBilcL_C0uZ3npRFqA==" TargetMode="External"/><Relationship Id="rId92" Type="http://schemas.openxmlformats.org/officeDocument/2006/relationships/hyperlink" Target="http://r20.rs6.net/tn.jsp?f=001m4BW1uor_fg54mcTIM6WdGhjKSyTBmhDPnMBR9795zaJQIR1t9xiUWDuZ6TNJ-wQfySxlX80JgATmC2MGFXG1cBHhZDjtjAL0hjYq9_Tcy-nsHVqcvPb7knMPmIhRi_qT45SP2R1zg-dDU07PV2X5Q==&amp;c=4DspWxkJvPGk2deGuxHYG2bllajOF0KAAb_3kqab64p0TyXM1Nr1bQ==&amp;ch=I3V1J8neSdFlQAmqLwL5gLk4DxRsbKlsOYKCTBilcL_C0uZ3npRFqA==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mail.nationalgeographic.com/T/v400000171e70d9c1699358a6e966eb1e0/6c0b74fbd02f407c0000021ef3a0bcd8/6c0b74fb-d02f-407c-93db-24fba1c499c2?__dU__=v0G4RBKTXg2GtTHJDsy7ii3waBSrIwMXGZJ7x_OARFKFQAIe3mwx22JG_r9Sy1LWLGyMVrrFIdudbYjwKGAKz6iTAgyV5XAM3SbSN-FzJU9XXpFWtSFRxbGw4nHcgLdnvWYAVcbDlQyQtE1-NmUBscmA==&amp;__F__=v0fUYvjHMDjRPMSh3tviDHXIoXcPxvDgUUCCPvXMWoX_1P8SSwvgaM7Bj1wKVct32A1WOfuJrhpmUEzlnMTDQ8AlA3m8BwVbTAERzToHht2NwpXN7kevCI6dghSBKSfQ21EhVjY6mbyI7FQI32Bb038wJFMse5V061u5CbhYGqRAaIoj6tRx2VzLuQm4WBqkQGhm0_Vz4k9bfN0WJja9GZmeLRQPnGMXV4ODRhucfL0YAZ3eH444B72MbFHpaaPqlKWQ7QLkyBchcVdbZJCSZ40lH8eweO-FvnMVwqluWw0XpsgE6caCjTFuOd6XxYvC8NTZiX57t6gNoN_1E_7N9UQG-5wIPFwikQdYIl3BRf9BIbO2SEqWtAUDDZLv1p86PcWC09_1HNisfCwV_Jl24PzibiXoiWcLonnqZCX7qpQ4YFLmjwNbDvNXD-m7hHaIrZ_Ao3AouNnfjbPoh0k7o9zt7w2ZpjUlHV1NO7dxGJGR6Pt2sG63kYxpaT9t1kyWhXy1s7SnQi5Lel8zM-0-XHCEbum4kQdgdhI5uvfFzt1RAPNMAmHOQDigNz_L05d1WkGpCzPlo0-vtvP6CM5LUqCIgOOA4Av4M5WxTfJ5hHNL3D6fwbmx91bgBN6P4qzVoFaI03zCF4ZCE=" TargetMode="External"/><Relationship Id="rId24" Type="http://schemas.openxmlformats.org/officeDocument/2006/relationships/hyperlink" Target="https://email.nationalgeographic.com/T/v400000171e70d9c1699358a6e966eb1e0/6c0b74fbd02f407c0000021ef3a0bcd4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LjU5L_bgNv7jayFYQ8bY-aG9jKCafwtTjf4iUPuQlm3t3_1ivysr6P5Gg7e_O8RLSMUAUDbPdrv-W10BVK2JJ85yuJjBNp88OgpytWvH7-xoS665IkKofroeoP0JlI5mp6vP2ArRNL2CuHzbAn-rABPAjIGyUsRW0BJILlyO0mSMLVsqBOwB1AuUq_lVyvzvFEtUt9CDK-KhHwGin0Q4hQgAdFUleY7xTH5yHrLvuItuQD2bJxigFtnpFY3jo9saNoJO68e4X0lpxS12wI58ycFLi3RBIHgGIW58SJvzkmvfBTiDGGRxdry-nXERnaFjdT7vLgq5sZjwsr6xT7S7iO7MNbF22miJ9IZ6TQ17mTu9rSoaQYpMa8exVoP2n7282W9urXPubpPqXXVWntbRFXf8j81CR4rggkfPKTebEOn05-cVhOiKLubBfzLMRWnAg==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://r20.rs6.net/tn.jsp?f=001m4BW1uor_fg54mcTIM6WdGhjKSyTBmhDPnMBR9795zaJQIR1t9xiUdVlGfzsP8ehMfJYhw7N6kqtkJUhd6Ut-2sq5we9s4Ow4OCizsr-Btv4eolYxbcXegHWxNHh0_Z43_SCJXG0V6ctCSpI5PVMr_OKbeadKOUNnmLGEEgFP9g=&amp;c=4DspWxkJvPGk2deGuxHYG2bllajOF0KAAb_3kqab64p0TyXM1Nr1bQ==&amp;ch=I3V1J8neSdFlQAmqLwL5gLk4DxRsbKlsOYKCTBilcL_C0uZ3npRFqA==" TargetMode="External"/><Relationship Id="rId66" Type="http://schemas.openxmlformats.org/officeDocument/2006/relationships/image" Target="media/image22.jpeg"/><Relationship Id="rId87" Type="http://schemas.openxmlformats.org/officeDocument/2006/relationships/hyperlink" Target="mailto:info@spaceplace.nasa.gov" TargetMode="External"/><Relationship Id="rId61" Type="http://schemas.openxmlformats.org/officeDocument/2006/relationships/hyperlink" Target="http://r20.rs6.net/tn.jsp?f=001m4BW1uor_fg54mcTIM6WdGhjKSyTBmhDPnMBR9795zaJQIR1t9xiUdVlGfzsP8ehjgP0mQPrLqi1ZjDbpUvRRc_zilIIpaPyEn62fW_OuCi14k9WcVyiBRgZ4P8oeKwIO4WSMy8H__4=&amp;c=4DspWxkJvPGk2deGuxHYG2bllajOF0KAAb_3kqab64p0TyXM1Nr1bQ==&amp;ch=I3V1J8neSdFlQAmqLwL5gLk4DxRsbKlsOYKCTBilcL_C0uZ3npRFqA==" TargetMode="External"/><Relationship Id="rId82" Type="http://schemas.openxmlformats.org/officeDocument/2006/relationships/hyperlink" Target="http://r20.rs6.net/tn.jsp?f=001m4BW1uor_fg54mcTIM6WdGhjKSyTBmhDPnMBR9795zaJQIR1t9xiUQC9tmK2vHotPdisAGKGqE4SxZrXAOx__4Kz6_X88kMlZGtxQ0pDZQgpH_cUxJXd2YVI_aQQ6pwWDpRBhyziCHp4__xDGYSjeuW1Agg0npmh&amp;c=4DspWxkJvPGk2deGuxHYG2bllajOF0KAAb_3kqab64p0TyXM1Nr1bQ==&amp;ch=I3V1J8neSdFlQAmqLwL5gLk4DxRsbKlsOYKCTBilcL_C0uZ3npRFqA==" TargetMode="External"/><Relationship Id="rId19" Type="http://schemas.openxmlformats.org/officeDocument/2006/relationships/hyperlink" Target="https://email.nationalgeographic.com/T/v400000171e70d9c1699358a6e966eb1e0/6c0b74fbd02f407c0000021ef3a0bcd0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K4P1QRpbu2iLuWexAtYIeY9kv7OT7vhy0aD9RaBwWLEp3ePMJe3AZ4cfKBWL_Aq7hQIf8NFhlD682Ea_NxDULL5bXQFUrYknznK4mME2nzw6CnK1a8fv7GhLrrkiQqh-uh6g_QmUjmanq8_YCtE0vYK4fNsCf6sAE8CMgbJSxFbQEkguXI7SZIwtWyoE7AHUC5Sr-VXK_O8US1S30IMr4qEfAaKfRDiFCAB0VSV5jvFMfnIesu-4i25APZsnGKAW2ekVjeOj2xo2gk7rx7hfSWnFLXbAjnzJwUuLdEEgeAYhbnxIm_OSa98FOIMYZHF2vL6dcRGdoWN1Pu8uCrmxmPCyvrFPtLuI7sw1sXbaaIn0hnpNDXuZO72tKhpBikxrx7FWg_afvbzZb26tc-5uk-pYAgab3HAolxZ2kAQM1cM3VpZ3nsb8dyk_XQlikTfGsk7d83RK6pI" TargetMode="External"/><Relationship Id="rId14" Type="http://schemas.openxmlformats.org/officeDocument/2006/relationships/hyperlink" Target="https://email.nationalgeographic.com/T/v400000171e70d9c1699358a6e966eb1e0/6c0b74fbd02f407c0000021ef3a0bccc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H2DdSRXrI3pu2_O1WVAHJV41RM-g2yFKmuTntmPSvkrRUonVCC1i3cylrkq0ZkjivEdXJeFEd3vrz3KumDvt5gwA0ay43Vsj-YLzpyu0sIXQPhZH8nrq0ENsgfPXzOB0sX9c-pm2G3mYQJ_ys2nLKI2rIv6MwQ6MvvUeU5QPoE_EQQj71t04K9lAKXIxEAV14kKDwsyR-qsIzO2QBXgspROwBj3J-3fRTRAI6jqwrViC04UbnJMZgIGSg9YAQ30c-aT1SB2e32jsXRGEa882M1e0e2_dLD0KT6FRxQDKUlIxiqvkTKJ2WuSCWHvll_AEwvQBL_QulbF2L62ItZAzy9raOOS6j5CavXZXz5H03wFni3-yOkxR6AMa7ed_gJf5nmjpuOYKQii8af2fOg35gi8EDkjoaM5oJGQ0D1vlXtDTuYnTC-1zsA=" TargetMode="External"/><Relationship Id="rId30" Type="http://schemas.openxmlformats.org/officeDocument/2006/relationships/hyperlink" Target="https://email.nationalgeographic.com/T/v400000171e70d9c1699358a6e966eb1e0/6c0b74fbd02f407c0000021ef3a0bcd9/6c0b74fb-d02f-407c-93db-24fba1c499c2?__dU__=v0G4RBKTXg2GtTHJDsy7ii3waBSrIwMXGZJ7x_OARFKFQAIe3mwx22JG_r9Sy1LWLGyMVrrFIdudbYjwKGAKz6iTAgyV5XAM3SbSN-FzJU9XXpFWtSFRxbGw4nHcgLdnvWYAVcbDlQyQtE1-NmUBscmA==&amp;__F__=v0fUYvjHMDjRPMSh3tviDHXIoXcPxvDgUUCCPvXMWoX_3ZTjSAgRZ-jxtcrHDRhu9lBoFKsjAxcZknvH84BEUoVLjU5L_bgNv7rDXSyazXADYRhYLRaqjHEPH-SPvAjDHbVYrf3sr0Dg7KqkT3NOfRfKcS6yDSOrgRbgK6ay93RTk6znpHIm_GU-JFsUdaZJVsycZgmNl2BAnWzFmM5lXHBlvweQuLCp6yJKb6SV2QZMm8rD5uwbCWFLQWr8DPa0ZJWGQEB3P9ws2JbGHl7kS9opY7STedFTjL8521wB8YNFhWzRh4LkgfgZ6cu4kAfym-NwugOu9_EEHHSYIA_k1fV1KEtu8e42XLxXIxUacoY-oYgp-fU2jmh8Yt_Kk6NXtK_y2K1GDqX1S9Ihi1cC1G5xwXInhxWAv0rbISYlft0GMbxde2BV09I-KUKgFROBpaOSEJRMY51o-2kx6TAAAk2pwFJpq0l4L5O_RrqC7clzO6dh_Gbiko9H-EvSMcx7A_" TargetMode="External"/><Relationship Id="rId35" Type="http://schemas.openxmlformats.org/officeDocument/2006/relationships/image" Target="media/image9.jpeg"/><Relationship Id="rId56" Type="http://schemas.openxmlformats.org/officeDocument/2006/relationships/hyperlink" Target="http://r20.rs6.net/tn.jsp?f=001m4BW1uor_fg54mcTIM6WdGhjKSyTBmhDPnMBR9795zaJQIR1t9xiUUX6nsmUa9Z2V_OvvgsznJehInRJoekdpEwi1nWsr5_qUOORdqaykz5ptmFUcrsPltu_pFICYkGxlB_BP0G2HCoEeoRLGg20bbdiM40CAGd4RH9KmBWb9WU5j9FxlIpLMZA58_sBhkME&amp;c=4DspWxkJvPGk2deGuxHYG2bllajOF0KAAb_3kqab64p0TyXM1Nr1bQ==&amp;ch=I3V1J8neSdFlQAmqLwL5gLk4DxRsbKlsOYKCTBilcL_C0uZ3npRFqA==" TargetMode="External"/><Relationship Id="rId77" Type="http://schemas.openxmlformats.org/officeDocument/2006/relationships/image" Target="media/image25.jpeg"/><Relationship Id="rId8" Type="http://schemas.openxmlformats.org/officeDocument/2006/relationships/hyperlink" Target="https://email.nationalgeographic.com/T/v400000171e70d9c1699358a6e966eb1e0/6c0b74fbd02f407c0000021ef3a0bcc9/6c0b74fb-d02f-407c-93db-24fba1c499c2?__dU__=v0G4RBKTXg2GtTHJDsy7ii3waBSrIwMXGZJ7x_OARFKFQAIe3mwx22JG_r9Sy1LWLGyMVrrFIdudbYjwKGAKz6iTAgyV5XAM3SbSN-FzJU9XXpFWtSFRxbGw4nHcgLdnvWYAVcbDlQyQtE1-NmUBscmA==&amp;__F__=v0fUYvjHMDjRPMSh3tviDHXIoXcPxvDgUUCCPvXMWoX_0JoZLAZABQF9OJQbzKjWJqjvxdDSaKpQYmyKJUlGymgii3yiV0r-WidEmIkYHs36sRHNOgeG3Y3Clc3uR68Ijp2CFIEpJ9DbUSFWNjqZvIjsVAjfYFvTfzAkUyx7lXTrUrYPET-GL-kzKL2J04a2b0ar1CcuZu2eS0XxQBxfh3XMgMFp8GLR5sK62egPLDnLL9XSwbVTx_iOWuxEeFQ5wcHMildI7hDt_arZS51MD6E10oOA60meNx36dO8mVOUkkakLM-WjT6-xUBitVDvO2hKnmPkuzIX2QvnCtAjTy3_De7xi7Zv_cjOiu0y4lv1FSbUhueiVX9dD6FRxQDKUlIr3XTHz0fygNAIZgv1G-8APGrTTFK25TniRkYeIWBEIYo974CGCzGY79gHxbGqikq" TargetMode="External"/><Relationship Id="rId51" Type="http://schemas.openxmlformats.org/officeDocument/2006/relationships/image" Target="media/image15.jpeg"/><Relationship Id="rId72" Type="http://schemas.openxmlformats.org/officeDocument/2006/relationships/hyperlink" Target="http://r20.rs6.net/tn.jsp?f=001m4BW1uor_fg54mcTIM6WdGhjKSyTBmhDPnMBR9795zaJQIR1t9xiUQC9tmK2vHotPdisAGKGqE4SxZrXAOx__4Kz6_X88kMlZGtxQ0pDZQgpH_cUxJXd2YVI_aQQ6pwWDpRBhyziCHp4__xDGYSjeuW1Agg0npmh&amp;c=4DspWxkJvPGk2deGuxHYG2bllajOF0KAAb_3kqab64p0TyXM1Nr1bQ==&amp;ch=I3V1J8neSdFlQAmqLwL5gLk4DxRsbKlsOYKCTBilcL_C0uZ3npRFqA==" TargetMode="External"/><Relationship Id="rId93" Type="http://schemas.openxmlformats.org/officeDocument/2006/relationships/hyperlink" Target="http://r20.rs6.net/tn.jsp?f=001m4BW1uor_fg54mcTIM6WdGhjKSyTBmhDPnMBR9795zaJQIR1t9xiUalroEORNNkeZix300GXICspVR0M5u2-JytcOSY8IwxNnEVsN-Let4BEtlMqWpkLuau2tRBf9diMb9ySRLqoxL1mMevcj-MfbePoiBwrmPdqhSU2kmd12jYtON6xHHAH9g==&amp;c=4DspWxkJvPGk2deGuxHYG2bllajOF0KAAb_3kqab64p0TyXM1Nr1bQ==&amp;ch=I3V1J8neSdFlQAmqLwL5gLk4DxRsbKlsOYKCTBilcL_C0uZ3npRFqA==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4104</Words>
  <Characters>23393</Characters>
  <Application>Microsoft Office Word</Application>
  <DocSecurity>0</DocSecurity>
  <Lines>194</Lines>
  <Paragraphs>54</Paragraphs>
  <ScaleCrop>false</ScaleCrop>
  <Company/>
  <LinksUpToDate>false</LinksUpToDate>
  <CharactersWithSpaces>27443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2020-05-08T17:52:00Z</dcterms:created>
  <dcterms:modified xsi:type="dcterms:W3CDTF">2020-05-08T17:59:00Z</dcterms:modified>
</cp:coreProperties>
</file>